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54"/>
      </w:tblGrid>
      <w:tr w:rsidR="00A67EC7" w:rsidRPr="00A67EC7" w14:paraId="63357D1F" w14:textId="77777777">
        <w:trPr>
          <w:tblCellSpacing w:w="0" w:type="dxa"/>
          <w:jc w:val="center"/>
        </w:trPr>
        <w:tc>
          <w:tcPr>
            <w:tcW w:w="0" w:type="auto"/>
            <w:tcBorders>
              <w:top w:val="single" w:sz="2" w:space="0" w:color="C03E30"/>
              <w:left w:val="single" w:sz="2" w:space="0" w:color="C03E30"/>
              <w:bottom w:val="single" w:sz="2" w:space="0" w:color="C03E30"/>
              <w:right w:val="single" w:sz="2" w:space="0" w:color="C03E30"/>
            </w:tcBorders>
            <w:shd w:val="clear" w:color="auto" w:fill="FFFFFF"/>
            <w:hideMark/>
          </w:tcPr>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9344"/>
            </w:tblGrid>
            <w:tr w:rsidR="00A67EC7" w:rsidRPr="00A67EC7" w14:paraId="2CC6BF25" w14:textId="77777777">
              <w:trPr>
                <w:tblCellSpacing w:w="0" w:type="dxa"/>
                <w:jc w:val="center"/>
              </w:trPr>
              <w:tc>
                <w:tcPr>
                  <w:tcW w:w="10200" w:type="dxa"/>
                  <w:shd w:val="clear" w:color="auto" w:fill="EBEBEB"/>
                  <w:hideMark/>
                </w:tcPr>
                <w:p w14:paraId="7142DA89" w14:textId="77777777" w:rsidR="00A67EC7" w:rsidRPr="00A67EC7" w:rsidRDefault="00A67EC7" w:rsidP="00A67EC7">
                  <w:r w:rsidRPr="00A67EC7">
                    <w:rPr>
                      <w:rFonts w:ascii="Arial" w:hAnsi="Arial" w:cs="Arial"/>
                    </w:rPr>
                    <w:t> </w:t>
                  </w:r>
                </w:p>
              </w:tc>
            </w:tr>
          </w:tbl>
          <w:p w14:paraId="5F9FAE34" w14:textId="77777777" w:rsidR="00A67EC7" w:rsidRPr="00A67EC7" w:rsidRDefault="00A67EC7" w:rsidP="00A67EC7">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9344"/>
            </w:tblGrid>
            <w:tr w:rsidR="00A67EC7" w:rsidRPr="00A67EC7" w14:paraId="725AEFE9"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A67EC7" w:rsidRPr="00A67EC7" w14:paraId="65B70511" w14:textId="77777777">
                    <w:trPr>
                      <w:tblCellSpacing w:w="0" w:type="dxa"/>
                      <w:jc w:val="center"/>
                    </w:trPr>
                    <w:tc>
                      <w:tcPr>
                        <w:tcW w:w="0" w:type="auto"/>
                        <w:tcMar>
                          <w:top w:w="150" w:type="dxa"/>
                          <w:left w:w="600" w:type="dxa"/>
                          <w:bottom w:w="150" w:type="dxa"/>
                          <w:right w:w="6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320"/>
                        </w:tblGrid>
                        <w:tr w:rsidR="00A67EC7" w:rsidRPr="00A67EC7" w14:paraId="4F260374" w14:textId="77777777">
                          <w:trPr>
                            <w:tblCellSpacing w:w="0" w:type="dxa"/>
                            <w:jc w:val="center"/>
                          </w:trPr>
                          <w:tc>
                            <w:tcPr>
                              <w:tcW w:w="0" w:type="auto"/>
                              <w:vAlign w:val="center"/>
                              <w:hideMark/>
                            </w:tcPr>
                            <w:p w14:paraId="0BEAF0D6" w14:textId="32CE9BD1" w:rsidR="00A67EC7" w:rsidRPr="00A67EC7" w:rsidRDefault="00A67EC7" w:rsidP="00A67EC7">
                              <w:r w:rsidRPr="00A67EC7">
                                <w:rPr>
                                  <w:b/>
                                  <w:bCs/>
                                </w:rPr>
                                <w:drawing>
                                  <wp:inline distT="0" distB="0" distL="0" distR="0" wp14:anchorId="1F235937" wp14:editId="5FF41B77">
                                    <wp:extent cx="4648200" cy="1314450"/>
                                    <wp:effectExtent l="0" t="0" r="0" b="0"/>
                                    <wp:docPr id="2089621421" name="Picture 30">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8200" cy="1314450"/>
                                            </a:xfrm>
                                            <a:prstGeom prst="rect">
                                              <a:avLst/>
                                            </a:prstGeom>
                                            <a:noFill/>
                                            <a:ln>
                                              <a:noFill/>
                                            </a:ln>
                                          </pic:spPr>
                                        </pic:pic>
                                      </a:graphicData>
                                    </a:graphic>
                                  </wp:inline>
                                </w:drawing>
                              </w:r>
                            </w:p>
                          </w:tc>
                        </w:tr>
                      </w:tbl>
                      <w:p w14:paraId="005F5E73" w14:textId="77777777" w:rsidR="00A67EC7" w:rsidRPr="00A67EC7" w:rsidRDefault="00A67EC7" w:rsidP="00A67EC7"/>
                    </w:tc>
                  </w:tr>
                </w:tbl>
                <w:p w14:paraId="394A4C39" w14:textId="77777777" w:rsidR="00A67EC7" w:rsidRPr="00A67EC7" w:rsidRDefault="00A67EC7" w:rsidP="00A67EC7"/>
              </w:tc>
            </w:tr>
          </w:tbl>
          <w:p w14:paraId="25B2A93E" w14:textId="77777777" w:rsidR="00A67EC7" w:rsidRPr="00A67EC7" w:rsidRDefault="00A67EC7" w:rsidP="00A67EC7">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9344"/>
            </w:tblGrid>
            <w:tr w:rsidR="00A67EC7" w:rsidRPr="00A67EC7" w14:paraId="51981152" w14:textId="77777777">
              <w:trPr>
                <w:tblCellSpacing w:w="0" w:type="dxa"/>
                <w:jc w:val="center"/>
              </w:trPr>
              <w:tc>
                <w:tcPr>
                  <w:tcW w:w="10200" w:type="dxa"/>
                  <w:shd w:val="clear" w:color="auto" w:fill="EBEBEB"/>
                  <w:hideMark/>
                </w:tcPr>
                <w:p w14:paraId="52138311" w14:textId="77777777" w:rsidR="00A67EC7" w:rsidRPr="00A67EC7" w:rsidRDefault="00A67EC7" w:rsidP="00A67EC7">
                  <w:r w:rsidRPr="00A67EC7">
                    <w:rPr>
                      <w:rFonts w:ascii="Arial" w:hAnsi="Arial" w:cs="Arial"/>
                    </w:rPr>
                    <w:t> </w:t>
                  </w:r>
                </w:p>
              </w:tc>
            </w:tr>
          </w:tbl>
          <w:p w14:paraId="51DD5114" w14:textId="77777777" w:rsidR="00A67EC7" w:rsidRPr="00A67EC7" w:rsidRDefault="00A67EC7" w:rsidP="00A67EC7">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9344"/>
            </w:tblGrid>
            <w:tr w:rsidR="00A67EC7" w:rsidRPr="00A67EC7" w14:paraId="0E1718C5"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A67EC7" w:rsidRPr="00A67EC7" w14:paraId="25D8F55B" w14:textId="77777777">
                    <w:trPr>
                      <w:tblCellSpacing w:w="0" w:type="dxa"/>
                      <w:jc w:val="center"/>
                    </w:trPr>
                    <w:tc>
                      <w:tcPr>
                        <w:tcW w:w="0" w:type="auto"/>
                        <w:tcMar>
                          <w:top w:w="150" w:type="dxa"/>
                          <w:left w:w="600" w:type="dxa"/>
                          <w:bottom w:w="150" w:type="dxa"/>
                          <w:right w:w="6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144"/>
                        </w:tblGrid>
                        <w:tr w:rsidR="00A67EC7" w:rsidRPr="00A67EC7" w14:paraId="63E533A0" w14:textId="77777777">
                          <w:trPr>
                            <w:tblCellSpacing w:w="0" w:type="dxa"/>
                            <w:jc w:val="center"/>
                          </w:trPr>
                          <w:tc>
                            <w:tcPr>
                              <w:tcW w:w="0" w:type="auto"/>
                              <w:vAlign w:val="center"/>
                              <w:hideMark/>
                            </w:tcPr>
                            <w:p w14:paraId="327C4163" w14:textId="70A909DF" w:rsidR="00A67EC7" w:rsidRPr="00A67EC7" w:rsidRDefault="00A67EC7" w:rsidP="00A67EC7">
                              <w:r w:rsidRPr="00A67EC7">
                                <w:rPr>
                                  <w:b/>
                                  <w:bCs/>
                                </w:rPr>
                                <w:drawing>
                                  <wp:inline distT="0" distB="0" distL="0" distR="0" wp14:anchorId="2A225CA3" wp14:editId="0BD42B3A">
                                    <wp:extent cx="5715000" cy="3000375"/>
                                    <wp:effectExtent l="0" t="0" r="0" b="9525"/>
                                    <wp:docPr id="1965348433" name="Picture 29" descr="GDS-F-41-P3-39_room image">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DS-F-41-P3-39_room image">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5000" cy="3000375"/>
                                            </a:xfrm>
                                            <a:prstGeom prst="rect">
                                              <a:avLst/>
                                            </a:prstGeom>
                                            <a:noFill/>
                                            <a:ln>
                                              <a:noFill/>
                                            </a:ln>
                                          </pic:spPr>
                                        </pic:pic>
                                      </a:graphicData>
                                    </a:graphic>
                                  </wp:inline>
                                </w:drawing>
                              </w:r>
                            </w:p>
                          </w:tc>
                        </w:tr>
                      </w:tbl>
                      <w:p w14:paraId="6AFA77F5" w14:textId="77777777" w:rsidR="00A67EC7" w:rsidRPr="00A67EC7" w:rsidRDefault="00A67EC7" w:rsidP="00A67EC7"/>
                    </w:tc>
                  </w:tr>
                </w:tbl>
                <w:p w14:paraId="0F496793" w14:textId="77777777" w:rsidR="00A67EC7" w:rsidRPr="00A67EC7" w:rsidRDefault="00A67EC7" w:rsidP="00A67EC7"/>
              </w:tc>
            </w:tr>
          </w:tbl>
          <w:p w14:paraId="271DF10B" w14:textId="77777777" w:rsidR="00A67EC7" w:rsidRPr="00A67EC7" w:rsidRDefault="00A67EC7" w:rsidP="00A67EC7">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9344"/>
            </w:tblGrid>
            <w:tr w:rsidR="00A67EC7" w:rsidRPr="00A67EC7" w14:paraId="1FE0ACD7"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A67EC7" w:rsidRPr="00A67EC7" w14:paraId="3580ED83" w14:textId="77777777">
                    <w:trPr>
                      <w:tblCellSpacing w:w="0" w:type="dxa"/>
                      <w:jc w:val="center"/>
                    </w:trPr>
                    <w:tc>
                      <w:tcPr>
                        <w:tcW w:w="0" w:type="auto"/>
                        <w:tcMar>
                          <w:top w:w="150" w:type="dxa"/>
                          <w:left w:w="600" w:type="dxa"/>
                          <w:bottom w:w="150" w:type="dxa"/>
                          <w:right w:w="600" w:type="dxa"/>
                        </w:tcMar>
                        <w:hideMark/>
                      </w:tcPr>
                      <w:p w14:paraId="42B504AB" w14:textId="77777777" w:rsidR="00A67EC7" w:rsidRPr="00A67EC7" w:rsidRDefault="00A67EC7" w:rsidP="00A67EC7">
                        <w:r w:rsidRPr="00A67EC7">
                          <w:rPr>
                            <w:b/>
                            <w:bCs/>
                          </w:rPr>
                          <w:t>Glamour of the Past Into the Future  </w:t>
                        </w:r>
                      </w:p>
                    </w:tc>
                  </w:tr>
                </w:tbl>
                <w:p w14:paraId="2E2488D1" w14:textId="77777777" w:rsidR="00A67EC7" w:rsidRPr="00A67EC7" w:rsidRDefault="00A67EC7" w:rsidP="00A67EC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A67EC7" w:rsidRPr="00A67EC7" w14:paraId="15475850" w14:textId="77777777">
                    <w:trPr>
                      <w:tblCellSpacing w:w="0" w:type="dxa"/>
                      <w:jc w:val="center"/>
                    </w:trPr>
                    <w:tc>
                      <w:tcPr>
                        <w:tcW w:w="0" w:type="auto"/>
                        <w:tcMar>
                          <w:top w:w="150" w:type="dxa"/>
                          <w:left w:w="600" w:type="dxa"/>
                          <w:bottom w:w="150" w:type="dxa"/>
                          <w:right w:w="600" w:type="dxa"/>
                        </w:tcMar>
                        <w:hideMark/>
                      </w:tcPr>
                      <w:p w14:paraId="4AA185AE" w14:textId="77777777" w:rsidR="00A67EC7" w:rsidRPr="00A67EC7" w:rsidRDefault="00A67EC7" w:rsidP="00A67EC7">
                        <w:r w:rsidRPr="00A67EC7">
                          <w:t>Goldenshire is a masterclass in transitional tension - this collection marries the architectural rhythm of contemporary, stain-washed wood with the soul of heirloom traditionalism of the tambour decorative surface. The seamless, soft-radius corners soften the linear texture, while the simple linear pulls act as a bridge grounding the modern silhouette in history. It’s a collection that explores the concept of soft geometry and simultaneously feels both modern and retro.</w:t>
                        </w:r>
                      </w:p>
                      <w:p w14:paraId="31923030" w14:textId="77777777" w:rsidR="00A67EC7" w:rsidRPr="00A67EC7" w:rsidRDefault="00A67EC7" w:rsidP="00A67EC7"/>
                      <w:p w14:paraId="504F8252" w14:textId="77777777" w:rsidR="00A67EC7" w:rsidRPr="00A67EC7" w:rsidRDefault="00A67EC7" w:rsidP="00A67EC7">
                        <w:r w:rsidRPr="00A67EC7">
                          <w:rPr>
                            <w:i/>
                            <w:iCs/>
                          </w:rPr>
                          <w:lastRenderedPageBreak/>
                          <w:t>Shown: Goldenshire 36" vanity in natural oak tambour</w:t>
                        </w:r>
                      </w:p>
                    </w:tc>
                  </w:tr>
                </w:tbl>
                <w:p w14:paraId="6D13A457" w14:textId="77777777" w:rsidR="00A67EC7" w:rsidRPr="00A67EC7" w:rsidRDefault="00A67EC7" w:rsidP="00A67EC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A67EC7" w:rsidRPr="00A67EC7" w14:paraId="45CE247B" w14:textId="77777777">
                    <w:trPr>
                      <w:tblCellSpacing w:w="0" w:type="dxa"/>
                      <w:jc w:val="center"/>
                    </w:trPr>
                    <w:tc>
                      <w:tcPr>
                        <w:tcW w:w="0" w:type="auto"/>
                        <w:tcMar>
                          <w:top w:w="150" w:type="dxa"/>
                          <w:left w:w="600" w:type="dxa"/>
                          <w:bottom w:w="150" w:type="dxa"/>
                          <w:right w:w="60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4897"/>
                        </w:tblGrid>
                        <w:tr w:rsidR="00A67EC7" w:rsidRPr="00A67EC7" w14:paraId="4F40997F" w14:textId="77777777">
                          <w:trPr>
                            <w:tblCellSpacing w:w="0" w:type="dxa"/>
                            <w:jc w:val="right"/>
                          </w:trPr>
                          <w:tc>
                            <w:tcPr>
                              <w:tcW w:w="0" w:type="auto"/>
                              <w:tcBorders>
                                <w:top w:val="nil"/>
                                <w:left w:val="nil"/>
                                <w:bottom w:val="nil"/>
                                <w:right w:val="nil"/>
                              </w:tcBorders>
                              <w:shd w:val="clear" w:color="auto" w:fill="484848"/>
                              <w:tcMar>
                                <w:top w:w="75" w:type="dxa"/>
                                <w:left w:w="120" w:type="dxa"/>
                                <w:bottom w:w="75" w:type="dxa"/>
                                <w:right w:w="120" w:type="dxa"/>
                              </w:tcMar>
                              <w:vAlign w:val="center"/>
                              <w:hideMark/>
                            </w:tcPr>
                            <w:p w14:paraId="25948F0D" w14:textId="77777777" w:rsidR="00A67EC7" w:rsidRPr="00A67EC7" w:rsidRDefault="00A67EC7" w:rsidP="00A67EC7">
                              <w:pPr>
                                <w:rPr>
                                  <w:b/>
                                  <w:bCs/>
                                </w:rPr>
                              </w:pPr>
                              <w:hyperlink r:id="rId8" w:tgtFrame="_blank" w:history="1">
                                <w:r w:rsidRPr="00A67EC7">
                                  <w:rPr>
                                    <w:rStyle w:val="Hyperlink"/>
                                    <w:b/>
                                    <w:bCs/>
                                  </w:rPr>
                                  <w:t>EXPLORE THE GOLDENSHIRE COLLECTION</w:t>
                                </w:r>
                              </w:hyperlink>
                            </w:p>
                          </w:tc>
                        </w:tr>
                      </w:tbl>
                      <w:p w14:paraId="7C4D8AAE" w14:textId="77777777" w:rsidR="00A67EC7" w:rsidRPr="00A67EC7" w:rsidRDefault="00A67EC7" w:rsidP="00A67EC7"/>
                    </w:tc>
                  </w:tr>
                </w:tbl>
                <w:p w14:paraId="105A527C" w14:textId="77777777" w:rsidR="00A67EC7" w:rsidRPr="00A67EC7" w:rsidRDefault="00A67EC7" w:rsidP="00A67EC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A67EC7" w:rsidRPr="00A67EC7" w14:paraId="40E5E686" w14:textId="77777777">
                    <w:trPr>
                      <w:tblCellSpacing w:w="0" w:type="dxa"/>
                      <w:jc w:val="center"/>
                    </w:trPr>
                    <w:tc>
                      <w:tcPr>
                        <w:tcW w:w="5000" w:type="pct"/>
                        <w:tcMar>
                          <w:top w:w="165" w:type="dxa"/>
                          <w:left w:w="600" w:type="dxa"/>
                          <w:bottom w:w="600" w:type="dxa"/>
                          <w:right w:w="600" w:type="dxa"/>
                        </w:tcMar>
                        <w:hideMark/>
                      </w:tcPr>
                      <w:tbl>
                        <w:tblPr>
                          <w:tblW w:w="8100" w:type="dxa"/>
                          <w:jc w:val="center"/>
                          <w:tblCellSpacing w:w="0" w:type="dxa"/>
                          <w:tblCellMar>
                            <w:left w:w="0" w:type="dxa"/>
                            <w:right w:w="0" w:type="dxa"/>
                          </w:tblCellMar>
                          <w:tblLook w:val="04A0" w:firstRow="1" w:lastRow="0" w:firstColumn="1" w:lastColumn="0" w:noHBand="0" w:noVBand="1"/>
                        </w:tblPr>
                        <w:tblGrid>
                          <w:gridCol w:w="8100"/>
                        </w:tblGrid>
                        <w:tr w:rsidR="00A67EC7" w:rsidRPr="00A67EC7" w14:paraId="5034B2BC" w14:textId="77777777">
                          <w:trPr>
                            <w:trHeight w:val="15"/>
                            <w:tblCellSpacing w:w="0" w:type="dxa"/>
                            <w:jc w:val="center"/>
                          </w:trPr>
                          <w:tc>
                            <w:tcPr>
                              <w:tcW w:w="0" w:type="auto"/>
                              <w:tcBorders>
                                <w:bottom w:val="nil"/>
                              </w:tcBorders>
                              <w:shd w:val="clear" w:color="auto" w:fill="999999"/>
                              <w:vAlign w:val="center"/>
                              <w:hideMark/>
                            </w:tcPr>
                            <w:p w14:paraId="741B23AE" w14:textId="443EC3FD" w:rsidR="00A67EC7" w:rsidRPr="00A67EC7" w:rsidRDefault="00A67EC7" w:rsidP="00A67EC7">
                              <w:r w:rsidRPr="00A67EC7">
                                <w:drawing>
                                  <wp:inline distT="0" distB="0" distL="0" distR="0" wp14:anchorId="0348A1E6" wp14:editId="32355D08">
                                    <wp:extent cx="47625" cy="9525"/>
                                    <wp:effectExtent l="0" t="0" r="0" b="0"/>
                                    <wp:docPr id="7010196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0B9BF20" w14:textId="77777777" w:rsidR="00A67EC7" w:rsidRPr="00A67EC7" w:rsidRDefault="00A67EC7" w:rsidP="00A67EC7"/>
                    </w:tc>
                  </w:tr>
                </w:tbl>
                <w:p w14:paraId="4EC9697D" w14:textId="77777777" w:rsidR="00A67EC7" w:rsidRPr="00A67EC7" w:rsidRDefault="00A67EC7" w:rsidP="00A67EC7"/>
              </w:tc>
            </w:tr>
          </w:tbl>
          <w:p w14:paraId="09537213" w14:textId="77777777" w:rsidR="00A67EC7" w:rsidRPr="00A67EC7" w:rsidRDefault="00A67EC7" w:rsidP="00A67EC7">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9344"/>
            </w:tblGrid>
            <w:tr w:rsidR="00A67EC7" w:rsidRPr="00A67EC7" w14:paraId="34E34B6C"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A67EC7" w:rsidRPr="00A67EC7" w14:paraId="212E9A01" w14:textId="77777777">
                    <w:trPr>
                      <w:tblCellSpacing w:w="0" w:type="dxa"/>
                      <w:jc w:val="center"/>
                    </w:trPr>
                    <w:tc>
                      <w:tcPr>
                        <w:tcW w:w="0" w:type="auto"/>
                        <w:tcMar>
                          <w:top w:w="150" w:type="dxa"/>
                          <w:left w:w="600" w:type="dxa"/>
                          <w:bottom w:w="150" w:type="dxa"/>
                          <w:right w:w="60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3099"/>
                        </w:tblGrid>
                        <w:tr w:rsidR="00A67EC7" w:rsidRPr="00A67EC7" w14:paraId="3B76CA8E" w14:textId="77777777">
                          <w:trPr>
                            <w:tblCellSpacing w:w="0" w:type="dxa"/>
                            <w:jc w:val="center"/>
                          </w:trPr>
                          <w:tc>
                            <w:tcPr>
                              <w:tcW w:w="0" w:type="auto"/>
                              <w:tcBorders>
                                <w:top w:val="single" w:sz="6" w:space="0" w:color="717A80"/>
                                <w:left w:val="single" w:sz="6" w:space="0" w:color="717A80"/>
                                <w:bottom w:val="single" w:sz="6" w:space="0" w:color="717A80"/>
                                <w:right w:val="single" w:sz="6" w:space="0" w:color="717A80"/>
                              </w:tcBorders>
                              <w:shd w:val="clear" w:color="auto" w:fill="FFFFFF"/>
                              <w:tcMar>
                                <w:top w:w="150" w:type="dxa"/>
                                <w:left w:w="225" w:type="dxa"/>
                                <w:bottom w:w="150" w:type="dxa"/>
                                <w:right w:w="225" w:type="dxa"/>
                              </w:tcMar>
                              <w:vAlign w:val="center"/>
                              <w:hideMark/>
                            </w:tcPr>
                            <w:p w14:paraId="614BFEB2" w14:textId="77777777" w:rsidR="00A67EC7" w:rsidRPr="00A67EC7" w:rsidRDefault="00A67EC7" w:rsidP="00A67EC7">
                              <w:pPr>
                                <w:rPr>
                                  <w:b/>
                                  <w:bCs/>
                                </w:rPr>
                              </w:pPr>
                              <w:hyperlink r:id="rId10" w:tgtFrame="_blank" w:history="1">
                                <w:r w:rsidRPr="00A67EC7">
                                  <w:rPr>
                                    <w:rStyle w:val="Hyperlink"/>
                                    <w:b/>
                                    <w:bCs/>
                                  </w:rPr>
                                  <w:t>24-36" SINGLE OPTIONS</w:t>
                                </w:r>
                              </w:hyperlink>
                            </w:p>
                          </w:tc>
                        </w:tr>
                      </w:tbl>
                      <w:p w14:paraId="574585E6" w14:textId="77777777" w:rsidR="00A67EC7" w:rsidRPr="00A67EC7" w:rsidRDefault="00A67EC7" w:rsidP="00A67EC7"/>
                    </w:tc>
                  </w:tr>
                </w:tbl>
                <w:p w14:paraId="13D6DCDA" w14:textId="77777777" w:rsidR="00A67EC7" w:rsidRPr="00A67EC7" w:rsidRDefault="00A67EC7" w:rsidP="00A67EC7"/>
              </w:tc>
            </w:tr>
          </w:tbl>
          <w:p w14:paraId="0ED138DE" w14:textId="77777777" w:rsidR="00A67EC7" w:rsidRPr="00A67EC7" w:rsidRDefault="00A67EC7" w:rsidP="00A67EC7">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9344"/>
            </w:tblGrid>
            <w:tr w:rsidR="00A67EC7" w:rsidRPr="00A67EC7" w14:paraId="232BF9A6"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A67EC7" w:rsidRPr="00A67EC7" w14:paraId="7F85034D" w14:textId="77777777">
                    <w:trPr>
                      <w:tblCellSpacing w:w="0" w:type="dxa"/>
                      <w:jc w:val="center"/>
                    </w:trPr>
                    <w:tc>
                      <w:tcPr>
                        <w:tcW w:w="0" w:type="auto"/>
                        <w:tcMar>
                          <w:top w:w="150" w:type="dxa"/>
                          <w:left w:w="600" w:type="dxa"/>
                          <w:bottom w:w="150" w:type="dxa"/>
                          <w:right w:w="6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144"/>
                        </w:tblGrid>
                        <w:tr w:rsidR="00A67EC7" w:rsidRPr="00A67EC7" w14:paraId="2DB332FD" w14:textId="77777777">
                          <w:trPr>
                            <w:tblCellSpacing w:w="0" w:type="dxa"/>
                            <w:jc w:val="center"/>
                          </w:trPr>
                          <w:tc>
                            <w:tcPr>
                              <w:tcW w:w="0" w:type="auto"/>
                              <w:vAlign w:val="center"/>
                              <w:hideMark/>
                            </w:tcPr>
                            <w:p w14:paraId="0B7F4CD5" w14:textId="6C355E6F" w:rsidR="00A67EC7" w:rsidRPr="00A67EC7" w:rsidRDefault="00A67EC7" w:rsidP="00A67EC7">
                              <w:r w:rsidRPr="00A67EC7">
                                <w:rPr>
                                  <w:b/>
                                  <w:bCs/>
                                </w:rPr>
                                <w:lastRenderedPageBreak/>
                                <w:drawing>
                                  <wp:inline distT="0" distB="0" distL="0" distR="0" wp14:anchorId="1477AF60" wp14:editId="02C57565">
                                    <wp:extent cx="5715000" cy="5715000"/>
                                    <wp:effectExtent l="0" t="0" r="0" b="0"/>
                                    <wp:docPr id="364188016" name="Picture 27" descr="GDS-F-24_room imag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DS-F-24_room image">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tc>
                        </w:tr>
                      </w:tbl>
                      <w:p w14:paraId="4EB7E2CF" w14:textId="77777777" w:rsidR="00A67EC7" w:rsidRPr="00A67EC7" w:rsidRDefault="00A67EC7" w:rsidP="00A67EC7"/>
                    </w:tc>
                  </w:tr>
                </w:tbl>
                <w:p w14:paraId="2CDC9497" w14:textId="77777777" w:rsidR="00A67EC7" w:rsidRPr="00A67EC7" w:rsidRDefault="00A67EC7" w:rsidP="00A67EC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A67EC7" w:rsidRPr="00A67EC7" w14:paraId="356DB472" w14:textId="77777777">
                    <w:trPr>
                      <w:tblCellSpacing w:w="0" w:type="dxa"/>
                      <w:jc w:val="center"/>
                    </w:trPr>
                    <w:tc>
                      <w:tcPr>
                        <w:tcW w:w="0" w:type="auto"/>
                        <w:tcMar>
                          <w:top w:w="150" w:type="dxa"/>
                          <w:left w:w="600" w:type="dxa"/>
                          <w:bottom w:w="150" w:type="dxa"/>
                          <w:right w:w="600" w:type="dxa"/>
                        </w:tcMar>
                        <w:hideMark/>
                      </w:tcPr>
                      <w:p w14:paraId="253D22D3" w14:textId="77777777" w:rsidR="00A67EC7" w:rsidRPr="00A67EC7" w:rsidRDefault="00A67EC7" w:rsidP="00A67EC7">
                        <w:r w:rsidRPr="00A67EC7">
                          <w:t>The Goldenshire Collection - proudly handmade in the USA - redefines bathroom elegance with its distinctive rounded corners and tambour, fluted, or smooth wood bases. This versatile series offers floor-standing and wall-mounted vanities ranging from 24" to 72", with high-end countertops in solid surface, natural stone, or quartz. Available in standard, premium, and luxury wood finishes, as well as an exlusive range of select finishes on the tambour and fluted panelling, each unit arrives fully equipped with soft-close drawers and pre-installed pulls for a seamless blend of style and functionality.</w:t>
                        </w:r>
                      </w:p>
                    </w:tc>
                  </w:tr>
                </w:tbl>
                <w:p w14:paraId="4CB0514E" w14:textId="77777777" w:rsidR="00A67EC7" w:rsidRPr="00A67EC7" w:rsidRDefault="00A67EC7" w:rsidP="00A67EC7"/>
              </w:tc>
            </w:tr>
          </w:tbl>
          <w:p w14:paraId="691526C0" w14:textId="77777777" w:rsidR="00A67EC7" w:rsidRPr="00A67EC7" w:rsidRDefault="00A67EC7" w:rsidP="00A67EC7">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4672"/>
              <w:gridCol w:w="4672"/>
            </w:tblGrid>
            <w:tr w:rsidR="00A67EC7" w:rsidRPr="00A67EC7" w14:paraId="2C748F3B" w14:textId="77777777">
              <w:trPr>
                <w:tblCellSpacing w:w="0" w:type="dxa"/>
                <w:jc w:val="center"/>
              </w:trPr>
              <w:tc>
                <w:tcPr>
                  <w:tcW w:w="51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4672"/>
                  </w:tblGrid>
                  <w:tr w:rsidR="00A67EC7" w:rsidRPr="00A67EC7" w14:paraId="795C5572" w14:textId="77777777">
                    <w:trPr>
                      <w:tblCellSpacing w:w="0" w:type="dxa"/>
                      <w:jc w:val="center"/>
                    </w:trPr>
                    <w:tc>
                      <w:tcPr>
                        <w:tcW w:w="0" w:type="auto"/>
                        <w:tcMar>
                          <w:top w:w="150" w:type="dxa"/>
                          <w:left w:w="6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772"/>
                        </w:tblGrid>
                        <w:tr w:rsidR="00A67EC7" w:rsidRPr="00A67EC7" w14:paraId="22118E2C" w14:textId="77777777">
                          <w:trPr>
                            <w:tblCellSpacing w:w="0" w:type="dxa"/>
                            <w:jc w:val="center"/>
                          </w:trPr>
                          <w:tc>
                            <w:tcPr>
                              <w:tcW w:w="0" w:type="auto"/>
                              <w:vAlign w:val="center"/>
                              <w:hideMark/>
                            </w:tcPr>
                            <w:p w14:paraId="6B7C7E98" w14:textId="4F883C99" w:rsidR="00A67EC7" w:rsidRPr="00A67EC7" w:rsidRDefault="00A67EC7" w:rsidP="00A67EC7">
                              <w:r w:rsidRPr="00A67EC7">
                                <w:rPr>
                                  <w:b/>
                                  <w:bCs/>
                                </w:rPr>
                                <w:lastRenderedPageBreak/>
                                <w:drawing>
                                  <wp:inline distT="0" distB="0" distL="0" distR="0" wp14:anchorId="4E8FBFE8" wp14:editId="75D1C735">
                                    <wp:extent cx="2667000" cy="2667000"/>
                                    <wp:effectExtent l="0" t="0" r="0" b="0"/>
                                    <wp:docPr id="2050938052" name="Picture 26" descr="GDS-F-30-P3-39 imag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DS-F-30-P3-39 image">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bl>
                      <w:p w14:paraId="1687F8B1" w14:textId="77777777" w:rsidR="00A67EC7" w:rsidRPr="00A67EC7" w:rsidRDefault="00A67EC7" w:rsidP="00A67EC7"/>
                    </w:tc>
                  </w:tr>
                </w:tbl>
                <w:p w14:paraId="6646EAA0" w14:textId="77777777" w:rsidR="00A67EC7" w:rsidRPr="00A67EC7" w:rsidRDefault="00A67EC7" w:rsidP="00A67EC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672"/>
                  </w:tblGrid>
                  <w:tr w:rsidR="00A67EC7" w:rsidRPr="00A67EC7" w14:paraId="3181864B" w14:textId="77777777">
                    <w:trPr>
                      <w:tblCellSpacing w:w="0" w:type="dxa"/>
                      <w:jc w:val="center"/>
                    </w:trPr>
                    <w:tc>
                      <w:tcPr>
                        <w:tcW w:w="0" w:type="auto"/>
                        <w:tcMar>
                          <w:top w:w="150" w:type="dxa"/>
                          <w:left w:w="600" w:type="dxa"/>
                          <w:bottom w:w="150" w:type="dxa"/>
                          <w:right w:w="300" w:type="dxa"/>
                        </w:tcMar>
                        <w:hideMark/>
                      </w:tcPr>
                      <w:p w14:paraId="49A3F1D6" w14:textId="77777777" w:rsidR="00A67EC7" w:rsidRPr="00A67EC7" w:rsidRDefault="00A67EC7" w:rsidP="00A67EC7">
                        <w:r w:rsidRPr="00A67EC7">
                          <w:rPr>
                            <w:i/>
                            <w:iCs/>
                          </w:rPr>
                          <w:t>30" in black oak tambour</w:t>
                        </w:r>
                      </w:p>
                    </w:tc>
                  </w:tr>
                </w:tbl>
                <w:p w14:paraId="5109C622" w14:textId="77777777" w:rsidR="00A67EC7" w:rsidRPr="00A67EC7" w:rsidRDefault="00A67EC7" w:rsidP="00A67EC7"/>
              </w:tc>
              <w:tc>
                <w:tcPr>
                  <w:tcW w:w="51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4672"/>
                  </w:tblGrid>
                  <w:tr w:rsidR="00A67EC7" w:rsidRPr="00A67EC7" w14:paraId="5228B6B2" w14:textId="77777777">
                    <w:trPr>
                      <w:tblCellSpacing w:w="0" w:type="dxa"/>
                      <w:jc w:val="center"/>
                    </w:trPr>
                    <w:tc>
                      <w:tcPr>
                        <w:tcW w:w="0" w:type="auto"/>
                        <w:tcMar>
                          <w:top w:w="150" w:type="dxa"/>
                          <w:left w:w="300" w:type="dxa"/>
                          <w:bottom w:w="150" w:type="dxa"/>
                          <w:right w:w="6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772"/>
                        </w:tblGrid>
                        <w:tr w:rsidR="00A67EC7" w:rsidRPr="00A67EC7" w14:paraId="2E45539E" w14:textId="77777777">
                          <w:trPr>
                            <w:tblCellSpacing w:w="0" w:type="dxa"/>
                            <w:jc w:val="center"/>
                          </w:trPr>
                          <w:tc>
                            <w:tcPr>
                              <w:tcW w:w="0" w:type="auto"/>
                              <w:vAlign w:val="center"/>
                              <w:hideMark/>
                            </w:tcPr>
                            <w:p w14:paraId="7F02ECDA" w14:textId="3E47581A" w:rsidR="00A67EC7" w:rsidRPr="00A67EC7" w:rsidRDefault="00A67EC7" w:rsidP="00A67EC7">
                              <w:r w:rsidRPr="00A67EC7">
                                <w:rPr>
                                  <w:b/>
                                  <w:bCs/>
                                </w:rPr>
                                <w:drawing>
                                  <wp:inline distT="0" distB="0" distL="0" distR="0" wp14:anchorId="7BC20371" wp14:editId="2E0E4DF7">
                                    <wp:extent cx="2667000" cy="2667000"/>
                                    <wp:effectExtent l="0" t="0" r="0" b="0"/>
                                    <wp:docPr id="854714354" name="Picture 25" descr="FLT-W-24-08-0 imag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LT-W-24-08-0 image">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bl>
                      <w:p w14:paraId="34A5A7F2" w14:textId="77777777" w:rsidR="00A67EC7" w:rsidRPr="00A67EC7" w:rsidRDefault="00A67EC7" w:rsidP="00A67EC7"/>
                    </w:tc>
                  </w:tr>
                </w:tbl>
                <w:p w14:paraId="7EF5A4F3" w14:textId="77777777" w:rsidR="00A67EC7" w:rsidRPr="00A67EC7" w:rsidRDefault="00A67EC7" w:rsidP="00A67EC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672"/>
                  </w:tblGrid>
                  <w:tr w:rsidR="00A67EC7" w:rsidRPr="00A67EC7" w14:paraId="360B6E81" w14:textId="77777777">
                    <w:trPr>
                      <w:tblCellSpacing w:w="0" w:type="dxa"/>
                      <w:jc w:val="center"/>
                    </w:trPr>
                    <w:tc>
                      <w:tcPr>
                        <w:tcW w:w="0" w:type="auto"/>
                        <w:tcMar>
                          <w:top w:w="150" w:type="dxa"/>
                          <w:left w:w="300" w:type="dxa"/>
                          <w:bottom w:w="150" w:type="dxa"/>
                          <w:right w:w="600" w:type="dxa"/>
                        </w:tcMar>
                        <w:hideMark/>
                      </w:tcPr>
                      <w:p w14:paraId="30C5F9C3" w14:textId="77777777" w:rsidR="00A67EC7" w:rsidRPr="00A67EC7" w:rsidRDefault="00A67EC7" w:rsidP="00A67EC7">
                        <w:r w:rsidRPr="00A67EC7">
                          <w:rPr>
                            <w:i/>
                            <w:iCs/>
                          </w:rPr>
                          <w:t>24" in matte white</w:t>
                        </w:r>
                      </w:p>
                    </w:tc>
                  </w:tr>
                </w:tbl>
                <w:p w14:paraId="6F9B1B55" w14:textId="77777777" w:rsidR="00A67EC7" w:rsidRPr="00A67EC7" w:rsidRDefault="00A67EC7" w:rsidP="00A67EC7"/>
              </w:tc>
            </w:tr>
          </w:tbl>
          <w:p w14:paraId="0EA78DF3" w14:textId="77777777" w:rsidR="00A67EC7" w:rsidRPr="00A67EC7" w:rsidRDefault="00A67EC7" w:rsidP="00A67EC7">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9344"/>
            </w:tblGrid>
            <w:tr w:rsidR="00A67EC7" w:rsidRPr="00A67EC7" w14:paraId="29E424ED"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A67EC7" w:rsidRPr="00A67EC7" w14:paraId="0ECEE1E4" w14:textId="77777777">
                    <w:trPr>
                      <w:tblCellSpacing w:w="0" w:type="dxa"/>
                      <w:jc w:val="center"/>
                    </w:trPr>
                    <w:tc>
                      <w:tcPr>
                        <w:tcW w:w="0" w:type="auto"/>
                        <w:tcMar>
                          <w:top w:w="150" w:type="dxa"/>
                          <w:left w:w="600" w:type="dxa"/>
                          <w:bottom w:w="150" w:type="dxa"/>
                          <w:right w:w="6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144"/>
                        </w:tblGrid>
                        <w:tr w:rsidR="00A67EC7" w:rsidRPr="00A67EC7" w14:paraId="2BFEF26B" w14:textId="77777777">
                          <w:trPr>
                            <w:tblCellSpacing w:w="0" w:type="dxa"/>
                            <w:jc w:val="center"/>
                          </w:trPr>
                          <w:tc>
                            <w:tcPr>
                              <w:tcW w:w="0" w:type="auto"/>
                              <w:vAlign w:val="center"/>
                              <w:hideMark/>
                            </w:tcPr>
                            <w:p w14:paraId="4CFD49A4" w14:textId="50060707" w:rsidR="00A67EC7" w:rsidRPr="00A67EC7" w:rsidRDefault="00A67EC7" w:rsidP="00A67EC7">
                              <w:r w:rsidRPr="00A67EC7">
                                <w:rPr>
                                  <w:b/>
                                  <w:bCs/>
                                </w:rPr>
                                <w:lastRenderedPageBreak/>
                                <w:drawing>
                                  <wp:inline distT="0" distB="0" distL="0" distR="0" wp14:anchorId="5D0AEFEC" wp14:editId="2AA3266E">
                                    <wp:extent cx="5715000" cy="5715000"/>
                                    <wp:effectExtent l="0" t="0" r="0" b="0"/>
                                    <wp:docPr id="1864889293" name="Picture 24" descr="GDS-F-24-08_room imag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DS-F-24-08_room image">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tc>
                        </w:tr>
                      </w:tbl>
                      <w:p w14:paraId="6EA6C48A" w14:textId="77777777" w:rsidR="00A67EC7" w:rsidRPr="00A67EC7" w:rsidRDefault="00A67EC7" w:rsidP="00A67EC7"/>
                    </w:tc>
                  </w:tr>
                </w:tbl>
                <w:p w14:paraId="31BC8FC4" w14:textId="77777777" w:rsidR="00A67EC7" w:rsidRPr="00A67EC7" w:rsidRDefault="00A67EC7" w:rsidP="00A67EC7"/>
              </w:tc>
            </w:tr>
          </w:tbl>
          <w:p w14:paraId="30695FF5" w14:textId="77777777" w:rsidR="00A67EC7" w:rsidRPr="00A67EC7" w:rsidRDefault="00A67EC7" w:rsidP="00A67EC7">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9344"/>
            </w:tblGrid>
            <w:tr w:rsidR="00A67EC7" w:rsidRPr="00A67EC7" w14:paraId="24607BEA"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A67EC7" w:rsidRPr="00A67EC7" w14:paraId="1277FB15" w14:textId="77777777">
                    <w:trPr>
                      <w:tblCellSpacing w:w="0" w:type="dxa"/>
                      <w:jc w:val="center"/>
                    </w:trPr>
                    <w:tc>
                      <w:tcPr>
                        <w:tcW w:w="5000" w:type="pct"/>
                        <w:tcMar>
                          <w:top w:w="150" w:type="dxa"/>
                          <w:left w:w="600" w:type="dxa"/>
                          <w:bottom w:w="150" w:type="dxa"/>
                          <w:right w:w="600" w:type="dxa"/>
                        </w:tcMar>
                        <w:hideMark/>
                      </w:tcPr>
                      <w:tbl>
                        <w:tblPr>
                          <w:tblW w:w="8100" w:type="dxa"/>
                          <w:jc w:val="center"/>
                          <w:tblCellSpacing w:w="0" w:type="dxa"/>
                          <w:tblCellMar>
                            <w:left w:w="0" w:type="dxa"/>
                            <w:right w:w="0" w:type="dxa"/>
                          </w:tblCellMar>
                          <w:tblLook w:val="04A0" w:firstRow="1" w:lastRow="0" w:firstColumn="1" w:lastColumn="0" w:noHBand="0" w:noVBand="1"/>
                        </w:tblPr>
                        <w:tblGrid>
                          <w:gridCol w:w="8100"/>
                        </w:tblGrid>
                        <w:tr w:rsidR="00A67EC7" w:rsidRPr="00A67EC7" w14:paraId="01C9EC8E" w14:textId="77777777">
                          <w:trPr>
                            <w:trHeight w:val="15"/>
                            <w:tblCellSpacing w:w="0" w:type="dxa"/>
                            <w:jc w:val="center"/>
                          </w:trPr>
                          <w:tc>
                            <w:tcPr>
                              <w:tcW w:w="0" w:type="auto"/>
                              <w:tcBorders>
                                <w:bottom w:val="nil"/>
                              </w:tcBorders>
                              <w:shd w:val="clear" w:color="auto" w:fill="999999"/>
                              <w:vAlign w:val="center"/>
                              <w:hideMark/>
                            </w:tcPr>
                            <w:p w14:paraId="5592F4E6" w14:textId="55A5ABBC" w:rsidR="00A67EC7" w:rsidRPr="00A67EC7" w:rsidRDefault="00A67EC7" w:rsidP="00A67EC7">
                              <w:r w:rsidRPr="00A67EC7">
                                <w:drawing>
                                  <wp:inline distT="0" distB="0" distL="0" distR="0" wp14:anchorId="07A323E7" wp14:editId="7590F8CC">
                                    <wp:extent cx="47625" cy="9525"/>
                                    <wp:effectExtent l="0" t="0" r="0" b="0"/>
                                    <wp:docPr id="1852735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3A84C4A0" w14:textId="77777777" w:rsidR="00A67EC7" w:rsidRPr="00A67EC7" w:rsidRDefault="00A67EC7" w:rsidP="00A67EC7"/>
                    </w:tc>
                  </w:tr>
                </w:tbl>
                <w:p w14:paraId="1FE80DA7" w14:textId="77777777" w:rsidR="00A67EC7" w:rsidRPr="00A67EC7" w:rsidRDefault="00A67EC7" w:rsidP="00A67EC7"/>
              </w:tc>
            </w:tr>
          </w:tbl>
          <w:p w14:paraId="247E74FC" w14:textId="77777777" w:rsidR="00A67EC7" w:rsidRPr="00A67EC7" w:rsidRDefault="00A67EC7" w:rsidP="00A67EC7">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9344"/>
            </w:tblGrid>
            <w:tr w:rsidR="00A67EC7" w:rsidRPr="00A67EC7" w14:paraId="670C1271"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A67EC7" w:rsidRPr="00A67EC7" w14:paraId="1E184E51" w14:textId="77777777">
                    <w:trPr>
                      <w:tblCellSpacing w:w="0" w:type="dxa"/>
                      <w:jc w:val="center"/>
                    </w:trPr>
                    <w:tc>
                      <w:tcPr>
                        <w:tcW w:w="0" w:type="auto"/>
                        <w:tcMar>
                          <w:top w:w="150" w:type="dxa"/>
                          <w:left w:w="600" w:type="dxa"/>
                          <w:bottom w:w="150" w:type="dxa"/>
                          <w:right w:w="60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4072"/>
                        </w:tblGrid>
                        <w:tr w:rsidR="00A67EC7" w:rsidRPr="00A67EC7" w14:paraId="0B640B0D" w14:textId="77777777">
                          <w:trPr>
                            <w:tblCellSpacing w:w="0" w:type="dxa"/>
                            <w:jc w:val="center"/>
                          </w:trPr>
                          <w:tc>
                            <w:tcPr>
                              <w:tcW w:w="0" w:type="auto"/>
                              <w:tcBorders>
                                <w:top w:val="single" w:sz="6" w:space="0" w:color="717A80"/>
                                <w:left w:val="single" w:sz="6" w:space="0" w:color="717A80"/>
                                <w:bottom w:val="single" w:sz="6" w:space="0" w:color="717A80"/>
                                <w:right w:val="single" w:sz="6" w:space="0" w:color="717A80"/>
                              </w:tcBorders>
                              <w:shd w:val="clear" w:color="auto" w:fill="FFFFFF"/>
                              <w:tcMar>
                                <w:top w:w="150" w:type="dxa"/>
                                <w:left w:w="225" w:type="dxa"/>
                                <w:bottom w:w="150" w:type="dxa"/>
                                <w:right w:w="225" w:type="dxa"/>
                              </w:tcMar>
                              <w:vAlign w:val="center"/>
                              <w:hideMark/>
                            </w:tcPr>
                            <w:p w14:paraId="225AAB22" w14:textId="77777777" w:rsidR="00A67EC7" w:rsidRPr="00A67EC7" w:rsidRDefault="00A67EC7" w:rsidP="00A67EC7">
                              <w:pPr>
                                <w:rPr>
                                  <w:b/>
                                  <w:bCs/>
                                </w:rPr>
                              </w:pPr>
                              <w:hyperlink r:id="rId19" w:tgtFrame="_blank" w:history="1">
                                <w:r w:rsidRPr="00A67EC7">
                                  <w:rPr>
                                    <w:rStyle w:val="Hyperlink"/>
                                    <w:b/>
                                    <w:bCs/>
                                  </w:rPr>
                                  <w:t>48"+ SINGLE &amp; DOUBLE OPTIONS</w:t>
                                </w:r>
                              </w:hyperlink>
                            </w:p>
                          </w:tc>
                        </w:tr>
                      </w:tbl>
                      <w:p w14:paraId="1808A115" w14:textId="77777777" w:rsidR="00A67EC7" w:rsidRPr="00A67EC7" w:rsidRDefault="00A67EC7" w:rsidP="00A67EC7"/>
                    </w:tc>
                  </w:tr>
                </w:tbl>
                <w:p w14:paraId="258128EF" w14:textId="77777777" w:rsidR="00A67EC7" w:rsidRPr="00A67EC7" w:rsidRDefault="00A67EC7" w:rsidP="00A67EC7"/>
              </w:tc>
            </w:tr>
          </w:tbl>
          <w:p w14:paraId="552C6D0A" w14:textId="77777777" w:rsidR="00A67EC7" w:rsidRPr="00A67EC7" w:rsidRDefault="00A67EC7" w:rsidP="00A67EC7">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9344"/>
            </w:tblGrid>
            <w:tr w:rsidR="00A67EC7" w:rsidRPr="00A67EC7" w14:paraId="0EF842C6"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A67EC7" w:rsidRPr="00A67EC7" w14:paraId="36A3529E" w14:textId="77777777">
                    <w:trPr>
                      <w:tblCellSpacing w:w="0" w:type="dxa"/>
                      <w:jc w:val="center"/>
                    </w:trPr>
                    <w:tc>
                      <w:tcPr>
                        <w:tcW w:w="0" w:type="auto"/>
                        <w:tcMar>
                          <w:top w:w="150" w:type="dxa"/>
                          <w:left w:w="600" w:type="dxa"/>
                          <w:bottom w:w="150" w:type="dxa"/>
                          <w:right w:w="6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144"/>
                        </w:tblGrid>
                        <w:tr w:rsidR="00A67EC7" w:rsidRPr="00A67EC7" w14:paraId="10EE51BC" w14:textId="77777777">
                          <w:trPr>
                            <w:tblCellSpacing w:w="0" w:type="dxa"/>
                            <w:jc w:val="center"/>
                          </w:trPr>
                          <w:tc>
                            <w:tcPr>
                              <w:tcW w:w="0" w:type="auto"/>
                              <w:vAlign w:val="center"/>
                              <w:hideMark/>
                            </w:tcPr>
                            <w:p w14:paraId="245FF95E" w14:textId="6DFA2A64" w:rsidR="00A67EC7" w:rsidRPr="00A67EC7" w:rsidRDefault="00A67EC7" w:rsidP="00A67EC7">
                              <w:r w:rsidRPr="00A67EC7">
                                <w:rPr>
                                  <w:b/>
                                  <w:bCs/>
                                </w:rPr>
                                <w:lastRenderedPageBreak/>
                                <w:drawing>
                                  <wp:inline distT="0" distB="0" distL="0" distR="0" wp14:anchorId="18A50F5D" wp14:editId="32096902">
                                    <wp:extent cx="5715000" cy="5715000"/>
                                    <wp:effectExtent l="0" t="0" r="0" b="0"/>
                                    <wp:docPr id="1576465802" name="Picture 22" descr="GDS-48+TUB14-MB imag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DS-48+TUB14-MB image">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tc>
                        </w:tr>
                      </w:tbl>
                      <w:p w14:paraId="21C250D2" w14:textId="77777777" w:rsidR="00A67EC7" w:rsidRPr="00A67EC7" w:rsidRDefault="00A67EC7" w:rsidP="00A67EC7"/>
                    </w:tc>
                  </w:tr>
                </w:tbl>
                <w:p w14:paraId="32A5586F" w14:textId="77777777" w:rsidR="00A67EC7" w:rsidRPr="00A67EC7" w:rsidRDefault="00A67EC7" w:rsidP="00A67EC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A67EC7" w:rsidRPr="00A67EC7" w14:paraId="4E861445" w14:textId="77777777">
                    <w:trPr>
                      <w:tblCellSpacing w:w="0" w:type="dxa"/>
                      <w:jc w:val="center"/>
                    </w:trPr>
                    <w:tc>
                      <w:tcPr>
                        <w:tcW w:w="0" w:type="auto"/>
                        <w:tcMar>
                          <w:top w:w="150" w:type="dxa"/>
                          <w:left w:w="600" w:type="dxa"/>
                          <w:bottom w:w="150" w:type="dxa"/>
                          <w:right w:w="600" w:type="dxa"/>
                        </w:tcMar>
                        <w:hideMark/>
                      </w:tcPr>
                      <w:p w14:paraId="0C3E566C" w14:textId="77777777" w:rsidR="00A67EC7" w:rsidRPr="00A67EC7" w:rsidRDefault="00A67EC7" w:rsidP="00A67EC7">
                        <w:r w:rsidRPr="00A67EC7">
                          <w:rPr>
                            <w:i/>
                            <w:iCs/>
                          </w:rPr>
                          <w:t>48" in coffee oak</w:t>
                        </w:r>
                      </w:p>
                    </w:tc>
                  </w:tr>
                </w:tbl>
                <w:p w14:paraId="08C48D43" w14:textId="77777777" w:rsidR="00A67EC7" w:rsidRPr="00A67EC7" w:rsidRDefault="00A67EC7" w:rsidP="00A67EC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A67EC7" w:rsidRPr="00A67EC7" w14:paraId="02E00D80" w14:textId="77777777">
                    <w:trPr>
                      <w:tblCellSpacing w:w="0" w:type="dxa"/>
                      <w:jc w:val="center"/>
                    </w:trPr>
                    <w:tc>
                      <w:tcPr>
                        <w:tcW w:w="0" w:type="auto"/>
                        <w:tcMar>
                          <w:top w:w="150" w:type="dxa"/>
                          <w:left w:w="600" w:type="dxa"/>
                          <w:bottom w:w="150" w:type="dxa"/>
                          <w:right w:w="600" w:type="dxa"/>
                        </w:tcMar>
                        <w:hideMark/>
                      </w:tcPr>
                      <w:p w14:paraId="776BEFEB" w14:textId="77777777" w:rsidR="00A67EC7" w:rsidRPr="00A67EC7" w:rsidRDefault="00A67EC7" w:rsidP="00A67EC7">
                        <w:r w:rsidRPr="00A67EC7">
                          <w:t>Clad in a deeply saturated, toned oak, the vanities feature continuous vertical fluting that wraps effortlessly around curved edges, eliminating harsh lines. The visual weight of the continuous wood is offset by the simple outline of the modern hardware available in many finishes, creating a tactile experience that demands to be touched.</w:t>
                        </w:r>
                      </w:p>
                    </w:tc>
                  </w:tr>
                </w:tbl>
                <w:p w14:paraId="6872962E" w14:textId="77777777" w:rsidR="00A67EC7" w:rsidRPr="00A67EC7" w:rsidRDefault="00A67EC7" w:rsidP="00A67EC7"/>
              </w:tc>
            </w:tr>
          </w:tbl>
          <w:p w14:paraId="65266B29" w14:textId="77777777" w:rsidR="00A67EC7" w:rsidRPr="00A67EC7" w:rsidRDefault="00A67EC7" w:rsidP="00A67EC7">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4672"/>
              <w:gridCol w:w="4672"/>
            </w:tblGrid>
            <w:tr w:rsidR="00A67EC7" w:rsidRPr="00A67EC7" w14:paraId="5D8C57EF" w14:textId="77777777">
              <w:trPr>
                <w:tblCellSpacing w:w="0" w:type="dxa"/>
                <w:jc w:val="center"/>
              </w:trPr>
              <w:tc>
                <w:tcPr>
                  <w:tcW w:w="51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4672"/>
                  </w:tblGrid>
                  <w:tr w:rsidR="00A67EC7" w:rsidRPr="00A67EC7" w14:paraId="6683870E" w14:textId="77777777">
                    <w:trPr>
                      <w:tblCellSpacing w:w="0" w:type="dxa"/>
                      <w:jc w:val="center"/>
                    </w:trPr>
                    <w:tc>
                      <w:tcPr>
                        <w:tcW w:w="0" w:type="auto"/>
                        <w:tcMar>
                          <w:top w:w="150" w:type="dxa"/>
                          <w:left w:w="6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772"/>
                        </w:tblGrid>
                        <w:tr w:rsidR="00A67EC7" w:rsidRPr="00A67EC7" w14:paraId="64BA8F9E" w14:textId="77777777">
                          <w:trPr>
                            <w:tblCellSpacing w:w="0" w:type="dxa"/>
                            <w:jc w:val="center"/>
                          </w:trPr>
                          <w:tc>
                            <w:tcPr>
                              <w:tcW w:w="0" w:type="auto"/>
                              <w:vAlign w:val="center"/>
                              <w:hideMark/>
                            </w:tcPr>
                            <w:p w14:paraId="0DE9FDCE" w14:textId="175EB388" w:rsidR="00A67EC7" w:rsidRPr="00A67EC7" w:rsidRDefault="00A67EC7" w:rsidP="00A67EC7">
                              <w:r w:rsidRPr="00A67EC7">
                                <w:rPr>
                                  <w:b/>
                                  <w:bCs/>
                                </w:rPr>
                                <w:lastRenderedPageBreak/>
                                <w:drawing>
                                  <wp:inline distT="0" distB="0" distL="0" distR="0" wp14:anchorId="0F4B3057" wp14:editId="2B31D6C7">
                                    <wp:extent cx="2667000" cy="2667000"/>
                                    <wp:effectExtent l="0" t="0" r="0" b="0"/>
                                    <wp:docPr id="13823925" name="Picture 21" descr="GDS-F-48S-P3-49 imag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DS-F-48S-P3-49 image">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bl>
                      <w:p w14:paraId="64247AAF" w14:textId="77777777" w:rsidR="00A67EC7" w:rsidRPr="00A67EC7" w:rsidRDefault="00A67EC7" w:rsidP="00A67EC7"/>
                    </w:tc>
                  </w:tr>
                </w:tbl>
                <w:p w14:paraId="5EE10B1C" w14:textId="77777777" w:rsidR="00A67EC7" w:rsidRPr="00A67EC7" w:rsidRDefault="00A67EC7" w:rsidP="00A67EC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672"/>
                  </w:tblGrid>
                  <w:tr w:rsidR="00A67EC7" w:rsidRPr="00A67EC7" w14:paraId="552FB1B6" w14:textId="77777777">
                    <w:trPr>
                      <w:tblCellSpacing w:w="0" w:type="dxa"/>
                      <w:jc w:val="center"/>
                    </w:trPr>
                    <w:tc>
                      <w:tcPr>
                        <w:tcW w:w="0" w:type="auto"/>
                        <w:tcMar>
                          <w:top w:w="150" w:type="dxa"/>
                          <w:left w:w="600" w:type="dxa"/>
                          <w:bottom w:w="150" w:type="dxa"/>
                          <w:right w:w="300" w:type="dxa"/>
                        </w:tcMar>
                        <w:hideMark/>
                      </w:tcPr>
                      <w:p w14:paraId="7A742801" w14:textId="77777777" w:rsidR="00A67EC7" w:rsidRPr="00A67EC7" w:rsidRDefault="00A67EC7" w:rsidP="00A67EC7">
                        <w:r w:rsidRPr="00A67EC7">
                          <w:rPr>
                            <w:i/>
                            <w:iCs/>
                          </w:rPr>
                          <w:t>48" in black oak tambour</w:t>
                        </w:r>
                      </w:p>
                    </w:tc>
                  </w:tr>
                </w:tbl>
                <w:p w14:paraId="21C17CFE" w14:textId="77777777" w:rsidR="00A67EC7" w:rsidRPr="00A67EC7" w:rsidRDefault="00A67EC7" w:rsidP="00A67EC7"/>
              </w:tc>
              <w:tc>
                <w:tcPr>
                  <w:tcW w:w="51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4672"/>
                  </w:tblGrid>
                  <w:tr w:rsidR="00A67EC7" w:rsidRPr="00A67EC7" w14:paraId="1DA8DEAF" w14:textId="77777777">
                    <w:trPr>
                      <w:tblCellSpacing w:w="0" w:type="dxa"/>
                      <w:jc w:val="center"/>
                    </w:trPr>
                    <w:tc>
                      <w:tcPr>
                        <w:tcW w:w="0" w:type="auto"/>
                        <w:tcMar>
                          <w:top w:w="150" w:type="dxa"/>
                          <w:left w:w="300" w:type="dxa"/>
                          <w:bottom w:w="150" w:type="dxa"/>
                          <w:right w:w="6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3772"/>
                        </w:tblGrid>
                        <w:tr w:rsidR="00A67EC7" w:rsidRPr="00A67EC7" w14:paraId="66CB7ED6" w14:textId="77777777">
                          <w:trPr>
                            <w:tblCellSpacing w:w="0" w:type="dxa"/>
                            <w:jc w:val="center"/>
                          </w:trPr>
                          <w:tc>
                            <w:tcPr>
                              <w:tcW w:w="0" w:type="auto"/>
                              <w:vAlign w:val="center"/>
                              <w:hideMark/>
                            </w:tcPr>
                            <w:p w14:paraId="16E4E901" w14:textId="3FAF69DC" w:rsidR="00A67EC7" w:rsidRPr="00A67EC7" w:rsidRDefault="00A67EC7" w:rsidP="00A67EC7">
                              <w:r w:rsidRPr="00A67EC7">
                                <w:rPr>
                                  <w:b/>
                                  <w:bCs/>
                                </w:rPr>
                                <w:drawing>
                                  <wp:inline distT="0" distB="0" distL="0" distR="0" wp14:anchorId="528A2D01" wp14:editId="3ECBCADA">
                                    <wp:extent cx="2667000" cy="2667000"/>
                                    <wp:effectExtent l="0" t="0" r="0" b="0"/>
                                    <wp:docPr id="1484483846" name="Picture 20" descr="GDS-F-48S-P3-16 imag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DS-F-48S-P3-16 image">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bl>
                      <w:p w14:paraId="27CDCFC7" w14:textId="77777777" w:rsidR="00A67EC7" w:rsidRPr="00A67EC7" w:rsidRDefault="00A67EC7" w:rsidP="00A67EC7"/>
                    </w:tc>
                  </w:tr>
                </w:tbl>
                <w:p w14:paraId="7273ADCC" w14:textId="77777777" w:rsidR="00A67EC7" w:rsidRPr="00A67EC7" w:rsidRDefault="00A67EC7" w:rsidP="00A67EC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4672"/>
                  </w:tblGrid>
                  <w:tr w:rsidR="00A67EC7" w:rsidRPr="00A67EC7" w14:paraId="4608461F" w14:textId="77777777">
                    <w:trPr>
                      <w:tblCellSpacing w:w="0" w:type="dxa"/>
                      <w:jc w:val="center"/>
                    </w:trPr>
                    <w:tc>
                      <w:tcPr>
                        <w:tcW w:w="0" w:type="auto"/>
                        <w:tcMar>
                          <w:top w:w="150" w:type="dxa"/>
                          <w:left w:w="300" w:type="dxa"/>
                          <w:bottom w:w="150" w:type="dxa"/>
                          <w:right w:w="600" w:type="dxa"/>
                        </w:tcMar>
                        <w:hideMark/>
                      </w:tcPr>
                      <w:p w14:paraId="5ADF5D39" w14:textId="77777777" w:rsidR="00A67EC7" w:rsidRPr="00A67EC7" w:rsidRDefault="00A67EC7" w:rsidP="00A67EC7">
                        <w:r w:rsidRPr="00A67EC7">
                          <w:rPr>
                            <w:i/>
                            <w:iCs/>
                          </w:rPr>
                          <w:t>48" in matte black tambour</w:t>
                        </w:r>
                      </w:p>
                    </w:tc>
                  </w:tr>
                </w:tbl>
                <w:p w14:paraId="4676FB1D" w14:textId="77777777" w:rsidR="00A67EC7" w:rsidRPr="00A67EC7" w:rsidRDefault="00A67EC7" w:rsidP="00A67EC7"/>
              </w:tc>
            </w:tr>
          </w:tbl>
          <w:p w14:paraId="6C1641D7" w14:textId="77777777" w:rsidR="00A67EC7" w:rsidRPr="00A67EC7" w:rsidRDefault="00A67EC7" w:rsidP="00A67EC7">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9344"/>
            </w:tblGrid>
            <w:tr w:rsidR="00A67EC7" w:rsidRPr="00A67EC7" w14:paraId="59F75945"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A67EC7" w:rsidRPr="00A67EC7" w14:paraId="6B0616B5" w14:textId="77777777">
                    <w:trPr>
                      <w:tblCellSpacing w:w="0" w:type="dxa"/>
                      <w:jc w:val="center"/>
                    </w:trPr>
                    <w:tc>
                      <w:tcPr>
                        <w:tcW w:w="5000" w:type="pct"/>
                        <w:tcMar>
                          <w:top w:w="150" w:type="dxa"/>
                          <w:left w:w="600" w:type="dxa"/>
                          <w:bottom w:w="150" w:type="dxa"/>
                          <w:right w:w="600" w:type="dxa"/>
                        </w:tcMar>
                        <w:hideMark/>
                      </w:tcPr>
                      <w:tbl>
                        <w:tblPr>
                          <w:tblW w:w="8100" w:type="dxa"/>
                          <w:jc w:val="center"/>
                          <w:tblCellSpacing w:w="0" w:type="dxa"/>
                          <w:tblCellMar>
                            <w:left w:w="0" w:type="dxa"/>
                            <w:right w:w="0" w:type="dxa"/>
                          </w:tblCellMar>
                          <w:tblLook w:val="04A0" w:firstRow="1" w:lastRow="0" w:firstColumn="1" w:lastColumn="0" w:noHBand="0" w:noVBand="1"/>
                        </w:tblPr>
                        <w:tblGrid>
                          <w:gridCol w:w="8100"/>
                        </w:tblGrid>
                        <w:tr w:rsidR="00A67EC7" w:rsidRPr="00A67EC7" w14:paraId="788EA900" w14:textId="77777777">
                          <w:trPr>
                            <w:trHeight w:val="15"/>
                            <w:tblCellSpacing w:w="0" w:type="dxa"/>
                            <w:jc w:val="center"/>
                          </w:trPr>
                          <w:tc>
                            <w:tcPr>
                              <w:tcW w:w="0" w:type="auto"/>
                              <w:tcBorders>
                                <w:bottom w:val="nil"/>
                              </w:tcBorders>
                              <w:shd w:val="clear" w:color="auto" w:fill="999999"/>
                              <w:vAlign w:val="center"/>
                              <w:hideMark/>
                            </w:tcPr>
                            <w:p w14:paraId="2CE8C307" w14:textId="2F05CE10" w:rsidR="00A67EC7" w:rsidRPr="00A67EC7" w:rsidRDefault="00A67EC7" w:rsidP="00A67EC7">
                              <w:r w:rsidRPr="00A67EC7">
                                <w:drawing>
                                  <wp:inline distT="0" distB="0" distL="0" distR="0" wp14:anchorId="19ED706F" wp14:editId="19A37680">
                                    <wp:extent cx="47625" cy="9525"/>
                                    <wp:effectExtent l="0" t="0" r="0" b="0"/>
                                    <wp:docPr id="1933343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14:paraId="13F64D74" w14:textId="77777777" w:rsidR="00A67EC7" w:rsidRPr="00A67EC7" w:rsidRDefault="00A67EC7" w:rsidP="00A67EC7"/>
                    </w:tc>
                  </w:tr>
                </w:tbl>
                <w:p w14:paraId="63A2071A" w14:textId="77777777" w:rsidR="00A67EC7" w:rsidRPr="00A67EC7" w:rsidRDefault="00A67EC7" w:rsidP="00A67EC7"/>
              </w:tc>
            </w:tr>
          </w:tbl>
          <w:p w14:paraId="01288A55" w14:textId="77777777" w:rsidR="00A67EC7" w:rsidRPr="00A67EC7" w:rsidRDefault="00A67EC7" w:rsidP="00A67EC7">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9344"/>
            </w:tblGrid>
            <w:tr w:rsidR="00A67EC7" w:rsidRPr="00A67EC7" w14:paraId="3F26FC2D"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A67EC7" w:rsidRPr="00A67EC7" w14:paraId="5A14D806" w14:textId="77777777">
                    <w:trPr>
                      <w:tblCellSpacing w:w="0" w:type="dxa"/>
                      <w:jc w:val="center"/>
                    </w:trPr>
                    <w:tc>
                      <w:tcPr>
                        <w:tcW w:w="0" w:type="auto"/>
                        <w:tcMar>
                          <w:top w:w="150" w:type="dxa"/>
                          <w:left w:w="600" w:type="dxa"/>
                          <w:bottom w:w="150" w:type="dxa"/>
                          <w:right w:w="60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889"/>
                        </w:tblGrid>
                        <w:tr w:rsidR="00A67EC7" w:rsidRPr="00A67EC7" w14:paraId="03D45F96" w14:textId="77777777">
                          <w:trPr>
                            <w:tblCellSpacing w:w="0" w:type="dxa"/>
                            <w:jc w:val="center"/>
                          </w:trPr>
                          <w:tc>
                            <w:tcPr>
                              <w:tcW w:w="0" w:type="auto"/>
                              <w:tcBorders>
                                <w:top w:val="single" w:sz="6" w:space="0" w:color="717A80"/>
                                <w:left w:val="single" w:sz="6" w:space="0" w:color="717A80"/>
                                <w:bottom w:val="single" w:sz="6" w:space="0" w:color="717A80"/>
                                <w:right w:val="single" w:sz="6" w:space="0" w:color="717A80"/>
                              </w:tcBorders>
                              <w:shd w:val="clear" w:color="auto" w:fill="FFFFFF"/>
                              <w:tcMar>
                                <w:top w:w="150" w:type="dxa"/>
                                <w:left w:w="225" w:type="dxa"/>
                                <w:bottom w:w="150" w:type="dxa"/>
                                <w:right w:w="225" w:type="dxa"/>
                              </w:tcMar>
                              <w:vAlign w:val="center"/>
                              <w:hideMark/>
                            </w:tcPr>
                            <w:p w14:paraId="0B4F7F54" w14:textId="77777777" w:rsidR="00A67EC7" w:rsidRPr="00A67EC7" w:rsidRDefault="00A67EC7" w:rsidP="00A67EC7">
                              <w:pPr>
                                <w:rPr>
                                  <w:b/>
                                  <w:bCs/>
                                </w:rPr>
                              </w:pPr>
                              <w:hyperlink r:id="rId26" w:tgtFrame="_blank" w:history="1">
                                <w:r w:rsidRPr="00A67EC7">
                                  <w:rPr>
                                    <w:rStyle w:val="Hyperlink"/>
                                    <w:b/>
                                    <w:bCs/>
                                  </w:rPr>
                                  <w:t>60" SINGLE &amp; DOUBLE</w:t>
                                </w:r>
                              </w:hyperlink>
                            </w:p>
                          </w:tc>
                        </w:tr>
                      </w:tbl>
                      <w:p w14:paraId="0563A09A" w14:textId="77777777" w:rsidR="00A67EC7" w:rsidRPr="00A67EC7" w:rsidRDefault="00A67EC7" w:rsidP="00A67EC7"/>
                    </w:tc>
                  </w:tr>
                </w:tbl>
                <w:p w14:paraId="6CB0367B" w14:textId="77777777" w:rsidR="00A67EC7" w:rsidRPr="00A67EC7" w:rsidRDefault="00A67EC7" w:rsidP="00A67EC7"/>
              </w:tc>
            </w:tr>
          </w:tbl>
          <w:p w14:paraId="55A52EFA" w14:textId="77777777" w:rsidR="00A67EC7" w:rsidRPr="00A67EC7" w:rsidRDefault="00A67EC7" w:rsidP="00A67EC7">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9344"/>
            </w:tblGrid>
            <w:tr w:rsidR="00A67EC7" w:rsidRPr="00A67EC7" w14:paraId="3F9C552C"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A67EC7" w:rsidRPr="00A67EC7" w14:paraId="562F4F05" w14:textId="77777777">
                    <w:trPr>
                      <w:tblCellSpacing w:w="0" w:type="dxa"/>
                      <w:jc w:val="center"/>
                    </w:trPr>
                    <w:tc>
                      <w:tcPr>
                        <w:tcW w:w="0" w:type="auto"/>
                        <w:tcMar>
                          <w:top w:w="150" w:type="dxa"/>
                          <w:left w:w="600" w:type="dxa"/>
                          <w:bottom w:w="150" w:type="dxa"/>
                          <w:right w:w="6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144"/>
                        </w:tblGrid>
                        <w:tr w:rsidR="00A67EC7" w:rsidRPr="00A67EC7" w14:paraId="77A0F6D0" w14:textId="77777777">
                          <w:trPr>
                            <w:tblCellSpacing w:w="0" w:type="dxa"/>
                            <w:jc w:val="center"/>
                          </w:trPr>
                          <w:tc>
                            <w:tcPr>
                              <w:tcW w:w="0" w:type="auto"/>
                              <w:vAlign w:val="center"/>
                              <w:hideMark/>
                            </w:tcPr>
                            <w:p w14:paraId="3D08047D" w14:textId="31DE930A" w:rsidR="00A67EC7" w:rsidRPr="00A67EC7" w:rsidRDefault="00A67EC7" w:rsidP="00A67EC7">
                              <w:r w:rsidRPr="00A67EC7">
                                <w:rPr>
                                  <w:b/>
                                  <w:bCs/>
                                </w:rPr>
                                <w:lastRenderedPageBreak/>
                                <w:drawing>
                                  <wp:inline distT="0" distB="0" distL="0" distR="0" wp14:anchorId="44FF0979" wp14:editId="2CFE4660">
                                    <wp:extent cx="5715000" cy="5715000"/>
                                    <wp:effectExtent l="0" t="0" r="0" b="0"/>
                                    <wp:docPr id="467699820" name="Picture 18" descr="GDS-F-60D-P3-43 image">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DS-F-60D-P3-43 image">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tc>
                        </w:tr>
                      </w:tbl>
                      <w:p w14:paraId="75298DBC" w14:textId="77777777" w:rsidR="00A67EC7" w:rsidRPr="00A67EC7" w:rsidRDefault="00A67EC7" w:rsidP="00A67EC7"/>
                    </w:tc>
                  </w:tr>
                </w:tbl>
                <w:p w14:paraId="6FF7580B" w14:textId="77777777" w:rsidR="00A67EC7" w:rsidRPr="00A67EC7" w:rsidRDefault="00A67EC7" w:rsidP="00A67EC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A67EC7" w:rsidRPr="00A67EC7" w14:paraId="45BEA450" w14:textId="77777777">
                    <w:trPr>
                      <w:tblCellSpacing w:w="0" w:type="dxa"/>
                      <w:jc w:val="center"/>
                    </w:trPr>
                    <w:tc>
                      <w:tcPr>
                        <w:tcW w:w="0" w:type="auto"/>
                        <w:tcMar>
                          <w:top w:w="150" w:type="dxa"/>
                          <w:left w:w="600" w:type="dxa"/>
                          <w:bottom w:w="150" w:type="dxa"/>
                          <w:right w:w="600" w:type="dxa"/>
                        </w:tcMar>
                        <w:hideMark/>
                      </w:tcPr>
                      <w:p w14:paraId="7EF9870B" w14:textId="77777777" w:rsidR="00A67EC7" w:rsidRPr="00A67EC7" w:rsidRDefault="00A67EC7" w:rsidP="00A67EC7">
                        <w:r w:rsidRPr="00A67EC7">
                          <w:rPr>
                            <w:i/>
                            <w:iCs/>
                          </w:rPr>
                          <w:t>60" in grigio oak tambour</w:t>
                        </w:r>
                      </w:p>
                    </w:tc>
                  </w:tr>
                </w:tbl>
                <w:p w14:paraId="3DB25985" w14:textId="77777777" w:rsidR="00A67EC7" w:rsidRPr="00A67EC7" w:rsidRDefault="00A67EC7" w:rsidP="00A67EC7">
                  <w:pP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A67EC7" w:rsidRPr="00A67EC7" w14:paraId="3EA0388D" w14:textId="77777777">
                    <w:trPr>
                      <w:tblCellSpacing w:w="0" w:type="dxa"/>
                      <w:jc w:val="center"/>
                    </w:trPr>
                    <w:tc>
                      <w:tcPr>
                        <w:tcW w:w="0" w:type="auto"/>
                        <w:tcMar>
                          <w:top w:w="150" w:type="dxa"/>
                          <w:left w:w="600" w:type="dxa"/>
                          <w:bottom w:w="150" w:type="dxa"/>
                          <w:right w:w="6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144"/>
                        </w:tblGrid>
                        <w:tr w:rsidR="00A67EC7" w:rsidRPr="00A67EC7" w14:paraId="5560109C" w14:textId="77777777">
                          <w:trPr>
                            <w:tblCellSpacing w:w="0" w:type="dxa"/>
                            <w:jc w:val="center"/>
                          </w:trPr>
                          <w:tc>
                            <w:tcPr>
                              <w:tcW w:w="0" w:type="auto"/>
                              <w:vAlign w:val="center"/>
                              <w:hideMark/>
                            </w:tcPr>
                            <w:p w14:paraId="7E210F97" w14:textId="02C8270D" w:rsidR="00A67EC7" w:rsidRPr="00A67EC7" w:rsidRDefault="00A67EC7" w:rsidP="00A67EC7">
                              <w:r w:rsidRPr="00A67EC7">
                                <w:rPr>
                                  <w:b/>
                                  <w:bCs/>
                                </w:rPr>
                                <w:lastRenderedPageBreak/>
                                <w:drawing>
                                  <wp:inline distT="0" distB="0" distL="0" distR="0" wp14:anchorId="071B34D0" wp14:editId="5AE448C2">
                                    <wp:extent cx="5715000" cy="5715000"/>
                                    <wp:effectExtent l="0" t="0" r="0" b="0"/>
                                    <wp:docPr id="285282815" name="Picture 17" descr="GDS-F-60-P3-41 imag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DS-F-60-P3-41 image">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tc>
                        </w:tr>
                      </w:tbl>
                      <w:p w14:paraId="616A1B25" w14:textId="77777777" w:rsidR="00A67EC7" w:rsidRPr="00A67EC7" w:rsidRDefault="00A67EC7" w:rsidP="00A67EC7"/>
                    </w:tc>
                  </w:tr>
                </w:tbl>
                <w:p w14:paraId="23A65875" w14:textId="77777777" w:rsidR="00A67EC7" w:rsidRPr="00A67EC7" w:rsidRDefault="00A67EC7" w:rsidP="00A67EC7"/>
              </w:tc>
            </w:tr>
          </w:tbl>
          <w:p w14:paraId="6B7C5C90" w14:textId="77777777" w:rsidR="00A67EC7" w:rsidRPr="00A67EC7" w:rsidRDefault="00A67EC7" w:rsidP="00A67EC7">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9344"/>
            </w:tblGrid>
            <w:tr w:rsidR="00A67EC7" w:rsidRPr="00A67EC7" w14:paraId="4FB43014"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A67EC7" w:rsidRPr="00A67EC7" w14:paraId="6DC62153" w14:textId="77777777">
                    <w:trPr>
                      <w:tblCellSpacing w:w="0" w:type="dxa"/>
                      <w:jc w:val="center"/>
                    </w:trPr>
                    <w:tc>
                      <w:tcPr>
                        <w:tcW w:w="0" w:type="auto"/>
                        <w:tcMar>
                          <w:top w:w="150" w:type="dxa"/>
                          <w:left w:w="600" w:type="dxa"/>
                          <w:bottom w:w="150" w:type="dxa"/>
                          <w:right w:w="600" w:type="dxa"/>
                        </w:tcMar>
                        <w:hideMark/>
                      </w:tcPr>
                      <w:p w14:paraId="1CF7E984" w14:textId="77777777" w:rsidR="00A67EC7" w:rsidRPr="00A67EC7" w:rsidRDefault="00A67EC7" w:rsidP="00A67EC7">
                        <w:r w:rsidRPr="00A67EC7">
                          <w:rPr>
                            <w:i/>
                            <w:iCs/>
                          </w:rPr>
                          <w:t>60" in natural oak tambour</w:t>
                        </w:r>
                      </w:p>
                    </w:tc>
                  </w:tr>
                </w:tbl>
                <w:p w14:paraId="64F96C14" w14:textId="77777777" w:rsidR="00A67EC7" w:rsidRPr="00A67EC7" w:rsidRDefault="00A67EC7" w:rsidP="00A67EC7"/>
              </w:tc>
            </w:tr>
          </w:tbl>
          <w:p w14:paraId="4EA54FEC" w14:textId="77777777" w:rsidR="00A67EC7" w:rsidRPr="00A67EC7" w:rsidRDefault="00A67EC7" w:rsidP="00A67EC7">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9344"/>
            </w:tblGrid>
            <w:tr w:rsidR="00A67EC7" w:rsidRPr="00A67EC7" w14:paraId="64C469F0"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A67EC7" w:rsidRPr="00A67EC7" w14:paraId="69BB6951" w14:textId="77777777">
                    <w:trPr>
                      <w:tblCellSpacing w:w="0" w:type="dxa"/>
                      <w:jc w:val="center"/>
                    </w:trPr>
                    <w:tc>
                      <w:tcPr>
                        <w:tcW w:w="0" w:type="auto"/>
                        <w:tcMar>
                          <w:top w:w="150" w:type="dxa"/>
                          <w:left w:w="600" w:type="dxa"/>
                          <w:bottom w:w="150" w:type="dxa"/>
                          <w:right w:w="6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144"/>
                        </w:tblGrid>
                        <w:tr w:rsidR="00A67EC7" w:rsidRPr="00A67EC7" w14:paraId="61C0861F" w14:textId="77777777">
                          <w:trPr>
                            <w:tblCellSpacing w:w="0" w:type="dxa"/>
                            <w:jc w:val="center"/>
                          </w:trPr>
                          <w:tc>
                            <w:tcPr>
                              <w:tcW w:w="0" w:type="auto"/>
                              <w:vAlign w:val="center"/>
                              <w:hideMark/>
                            </w:tcPr>
                            <w:p w14:paraId="36F7F6B6" w14:textId="1F36ED5B" w:rsidR="00A67EC7" w:rsidRPr="00A67EC7" w:rsidRDefault="00A67EC7" w:rsidP="00A67EC7">
                              <w:r w:rsidRPr="00A67EC7">
                                <w:rPr>
                                  <w:b/>
                                  <w:bCs/>
                                </w:rPr>
                                <w:lastRenderedPageBreak/>
                                <w:drawing>
                                  <wp:inline distT="0" distB="0" distL="0" distR="0" wp14:anchorId="39C5B879" wp14:editId="7F0FE0FB">
                                    <wp:extent cx="5715000" cy="2809875"/>
                                    <wp:effectExtent l="0" t="0" r="0" b="9525"/>
                                    <wp:docPr id="1696839910" name="Picture 16" descr="TambourFinishes image">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ambourFinishes image">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2809875"/>
                                            </a:xfrm>
                                            <a:prstGeom prst="rect">
                                              <a:avLst/>
                                            </a:prstGeom>
                                            <a:noFill/>
                                            <a:ln>
                                              <a:noFill/>
                                            </a:ln>
                                          </pic:spPr>
                                        </pic:pic>
                                      </a:graphicData>
                                    </a:graphic>
                                  </wp:inline>
                                </w:drawing>
                              </w:r>
                            </w:p>
                          </w:tc>
                        </w:tr>
                      </w:tbl>
                      <w:p w14:paraId="31E64395" w14:textId="77777777" w:rsidR="00A67EC7" w:rsidRPr="00A67EC7" w:rsidRDefault="00A67EC7" w:rsidP="00A67EC7"/>
                    </w:tc>
                  </w:tr>
                </w:tbl>
                <w:p w14:paraId="55C43F7C" w14:textId="77777777" w:rsidR="00A67EC7" w:rsidRPr="00A67EC7" w:rsidRDefault="00A67EC7" w:rsidP="00A67EC7"/>
              </w:tc>
            </w:tr>
          </w:tbl>
          <w:p w14:paraId="5E20F99F" w14:textId="77777777" w:rsidR="00A67EC7" w:rsidRPr="00A67EC7" w:rsidRDefault="00A67EC7" w:rsidP="00A67EC7">
            <w:pPr>
              <w:rPr>
                <w:vanish/>
              </w:rPr>
            </w:pPr>
          </w:p>
          <w:tbl>
            <w:tblPr>
              <w:tblW w:w="5000" w:type="pct"/>
              <w:jc w:val="center"/>
              <w:tblCellSpacing w:w="0" w:type="dxa"/>
              <w:shd w:val="clear" w:color="auto" w:fill="EBEBEB"/>
              <w:tblCellMar>
                <w:left w:w="0" w:type="dxa"/>
                <w:right w:w="0" w:type="dxa"/>
              </w:tblCellMar>
              <w:tblLook w:val="04A0" w:firstRow="1" w:lastRow="0" w:firstColumn="1" w:lastColumn="0" w:noHBand="0" w:noVBand="1"/>
            </w:tblPr>
            <w:tblGrid>
              <w:gridCol w:w="9344"/>
            </w:tblGrid>
            <w:tr w:rsidR="00A67EC7" w:rsidRPr="00A67EC7" w14:paraId="1E77C658" w14:textId="77777777">
              <w:trPr>
                <w:tblCellSpacing w:w="0" w:type="dxa"/>
                <w:jc w:val="center"/>
              </w:trPr>
              <w:tc>
                <w:tcPr>
                  <w:tcW w:w="10200" w:type="dxa"/>
                  <w:shd w:val="clear" w:color="auto" w:fill="EBEBEB"/>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A67EC7" w:rsidRPr="00A67EC7" w14:paraId="66C25D1F" w14:textId="77777777">
                    <w:trPr>
                      <w:tblCellSpacing w:w="0" w:type="dxa"/>
                      <w:jc w:val="center"/>
                    </w:trPr>
                    <w:tc>
                      <w:tcPr>
                        <w:tcW w:w="0" w:type="auto"/>
                        <w:tcMar>
                          <w:top w:w="150" w:type="dxa"/>
                          <w:left w:w="600" w:type="dxa"/>
                          <w:bottom w:w="150" w:type="dxa"/>
                          <w:right w:w="600" w:type="dxa"/>
                        </w:tcMar>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2786"/>
                        </w:tblGrid>
                        <w:tr w:rsidR="00A67EC7" w:rsidRPr="00A67EC7" w14:paraId="72C5BE1E" w14:textId="77777777">
                          <w:trPr>
                            <w:tblCellSpacing w:w="0" w:type="dxa"/>
                            <w:jc w:val="right"/>
                          </w:trPr>
                          <w:tc>
                            <w:tcPr>
                              <w:tcW w:w="0" w:type="auto"/>
                              <w:tcBorders>
                                <w:top w:val="nil"/>
                                <w:left w:val="nil"/>
                                <w:bottom w:val="nil"/>
                                <w:right w:val="nil"/>
                              </w:tcBorders>
                              <w:shd w:val="clear" w:color="auto" w:fill="484848"/>
                              <w:tcMar>
                                <w:top w:w="75" w:type="dxa"/>
                                <w:left w:w="120" w:type="dxa"/>
                                <w:bottom w:w="75" w:type="dxa"/>
                                <w:right w:w="120" w:type="dxa"/>
                              </w:tcMar>
                              <w:vAlign w:val="center"/>
                              <w:hideMark/>
                            </w:tcPr>
                            <w:p w14:paraId="32153602" w14:textId="77777777" w:rsidR="00A67EC7" w:rsidRPr="00A67EC7" w:rsidRDefault="00A67EC7" w:rsidP="00A67EC7">
                              <w:pPr>
                                <w:rPr>
                                  <w:b/>
                                  <w:bCs/>
                                </w:rPr>
                              </w:pPr>
                              <w:hyperlink r:id="rId33" w:tgtFrame="_blank" w:history="1">
                                <w:r w:rsidRPr="00A67EC7">
                                  <w:rPr>
                                    <w:rStyle w:val="Hyperlink"/>
                                    <w:b/>
                                    <w:bCs/>
                                  </w:rPr>
                                  <w:t>EXPLORE ALL FINISHES</w:t>
                                </w:r>
                              </w:hyperlink>
                            </w:p>
                          </w:tc>
                        </w:tr>
                      </w:tbl>
                      <w:p w14:paraId="271B8B79" w14:textId="77777777" w:rsidR="00A67EC7" w:rsidRPr="00A67EC7" w:rsidRDefault="00A67EC7" w:rsidP="00A67EC7"/>
                    </w:tc>
                  </w:tr>
                </w:tbl>
                <w:p w14:paraId="497B68FE" w14:textId="77777777" w:rsidR="00A67EC7" w:rsidRPr="00A67EC7" w:rsidRDefault="00A67EC7" w:rsidP="00A67EC7"/>
              </w:tc>
            </w:tr>
          </w:tbl>
          <w:p w14:paraId="7400F149" w14:textId="77777777" w:rsidR="00A67EC7" w:rsidRPr="00A67EC7" w:rsidRDefault="00A67EC7" w:rsidP="00A67EC7"/>
        </w:tc>
      </w:tr>
    </w:tbl>
    <w:p w14:paraId="5A468422" w14:textId="77777777" w:rsidR="005C5E4C" w:rsidRDefault="005C5E4C"/>
    <w:sectPr w:rsidR="005C5E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EC7"/>
    <w:rsid w:val="00165C61"/>
    <w:rsid w:val="004D6BA7"/>
    <w:rsid w:val="005C5E4C"/>
    <w:rsid w:val="006D5598"/>
    <w:rsid w:val="00A67EC7"/>
    <w:rsid w:val="00B94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77E98"/>
  <w15:chartTrackingRefBased/>
  <w15:docId w15:val="{35369B72-77A7-48FF-9F63-267C40AA7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7E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7E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7E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7E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7E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7E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7E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7E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7E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7E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7E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7E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7E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7E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7E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7E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7E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7EC7"/>
    <w:rPr>
      <w:rFonts w:eastAsiaTheme="majorEastAsia" w:cstheme="majorBidi"/>
      <w:color w:val="272727" w:themeColor="text1" w:themeTint="D8"/>
    </w:rPr>
  </w:style>
  <w:style w:type="paragraph" w:styleId="Title">
    <w:name w:val="Title"/>
    <w:basedOn w:val="Normal"/>
    <w:next w:val="Normal"/>
    <w:link w:val="TitleChar"/>
    <w:uiPriority w:val="10"/>
    <w:qFormat/>
    <w:rsid w:val="00A67E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7E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7E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7E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7EC7"/>
    <w:pPr>
      <w:spacing w:before="160"/>
      <w:jc w:val="center"/>
    </w:pPr>
    <w:rPr>
      <w:i/>
      <w:iCs/>
      <w:color w:val="404040" w:themeColor="text1" w:themeTint="BF"/>
    </w:rPr>
  </w:style>
  <w:style w:type="character" w:customStyle="1" w:styleId="QuoteChar">
    <w:name w:val="Quote Char"/>
    <w:basedOn w:val="DefaultParagraphFont"/>
    <w:link w:val="Quote"/>
    <w:uiPriority w:val="29"/>
    <w:rsid w:val="00A67EC7"/>
    <w:rPr>
      <w:i/>
      <w:iCs/>
      <w:color w:val="404040" w:themeColor="text1" w:themeTint="BF"/>
    </w:rPr>
  </w:style>
  <w:style w:type="paragraph" w:styleId="ListParagraph">
    <w:name w:val="List Paragraph"/>
    <w:basedOn w:val="Normal"/>
    <w:uiPriority w:val="34"/>
    <w:qFormat/>
    <w:rsid w:val="00A67EC7"/>
    <w:pPr>
      <w:ind w:left="720"/>
      <w:contextualSpacing/>
    </w:pPr>
  </w:style>
  <w:style w:type="character" w:styleId="IntenseEmphasis">
    <w:name w:val="Intense Emphasis"/>
    <w:basedOn w:val="DefaultParagraphFont"/>
    <w:uiPriority w:val="21"/>
    <w:qFormat/>
    <w:rsid w:val="00A67EC7"/>
    <w:rPr>
      <w:i/>
      <w:iCs/>
      <w:color w:val="0F4761" w:themeColor="accent1" w:themeShade="BF"/>
    </w:rPr>
  </w:style>
  <w:style w:type="paragraph" w:styleId="IntenseQuote">
    <w:name w:val="Intense Quote"/>
    <w:basedOn w:val="Normal"/>
    <w:next w:val="Normal"/>
    <w:link w:val="IntenseQuoteChar"/>
    <w:uiPriority w:val="30"/>
    <w:qFormat/>
    <w:rsid w:val="00A67E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7EC7"/>
    <w:rPr>
      <w:i/>
      <w:iCs/>
      <w:color w:val="0F4761" w:themeColor="accent1" w:themeShade="BF"/>
    </w:rPr>
  </w:style>
  <w:style w:type="character" w:styleId="IntenseReference">
    <w:name w:val="Intense Reference"/>
    <w:basedOn w:val="DefaultParagraphFont"/>
    <w:uiPriority w:val="32"/>
    <w:qFormat/>
    <w:rsid w:val="00A67EC7"/>
    <w:rPr>
      <w:b/>
      <w:bCs/>
      <w:smallCaps/>
      <w:color w:val="0F4761" w:themeColor="accent1" w:themeShade="BF"/>
      <w:spacing w:val="5"/>
    </w:rPr>
  </w:style>
  <w:style w:type="character" w:styleId="Hyperlink">
    <w:name w:val="Hyperlink"/>
    <w:basedOn w:val="DefaultParagraphFont"/>
    <w:uiPriority w:val="99"/>
    <w:unhideWhenUsed/>
    <w:rsid w:val="00A67EC7"/>
    <w:rPr>
      <w:color w:val="467886" w:themeColor="hyperlink"/>
      <w:u w:val="single"/>
    </w:rPr>
  </w:style>
  <w:style w:type="character" w:styleId="UnresolvedMention">
    <w:name w:val="Unresolved Mention"/>
    <w:basedOn w:val="DefaultParagraphFont"/>
    <w:uiPriority w:val="99"/>
    <w:semiHidden/>
    <w:unhideWhenUsed/>
    <w:rsid w:val="00A67E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ls8an5ab.cc.rs6.net/tn.jsp?f=0012pDcFO6Lj4rWQ2KWx2NMY_o5z8CNtY01HSYiT-GjSvqnrMBEFhjMEWaN_KsmQ5f6PKXWeT_-LCIayKHTuBtC_qxd4SkSsRxQ6kheTT0qf44qceeuU4zx_VZDQGZlW6KMgT5LoMDqiPwXcWpOPkrIH51KkVPKGEOlf-TNyJUhEVGK4nsXSfSKXAtioKlGLNNy2shqwy02Z_RjdAaW6KcIRdqBSw5OAZ2w51IeDuPqzOb1orne0OF9Nw==&amp;c=KdrZCXMNkzkmL6eDecRjfaAppH4QA4FUus04psWpaaQrBQEutw1cJQ==&amp;ch=lJzbdea1lwOS-nKNUBKMYWOYxZjLSeR41gGl0RN0ezDnSrIULSArsA==" TargetMode="External"/><Relationship Id="rId18" Type="http://schemas.openxmlformats.org/officeDocument/2006/relationships/image" Target="media/image7.jpeg"/><Relationship Id="rId26" Type="http://schemas.openxmlformats.org/officeDocument/2006/relationships/hyperlink" Target="https://cls8an5ab.cc.rs6.net/tn.jsp?f=0012pDcFO6Lj4rWQ2KWx2NMY_o5z8CNtY01HSYiT-GjSvqnrMBEFhjMEWaN_KsmQ5f6tfJPBdsE0kEmbLCHO4tAxHLFLzFMi3IQqID0U0E2e-UM_QPXKFE0vn1_zyMDJeg9MzsL-L3-cCtaM50e1sx68H-I-4uRVMSOxg_MGexWhzz3JFiGryCmyUMom5BJB_rOizsUSjvXOpKoY5ZtRqp3kUXA2wFILaC5j3V5EbypSd-fJdppXPuV3f1w2MuytlN0C4jsHyc4xn8uKNW2BeCr4ptP73nOJPEhWRycuLOgzYYmVXKzXn0hW14iv1lgdsXFGsipVDFAW9MaD_VQQycxdU1s6pKmzL_ttupJg8_9glvzNb_3KSCR-7xPFhaxBGu30iOaTln0r8M=&amp;c=KdrZCXMNkzkmL6eDecRjfaAppH4QA4FUus04psWpaaQrBQEutw1cJQ==&amp;ch=lJzbdea1lwOS-nKNUBKMYWOYxZjLSeR41gGl0RN0ezDnSrIULSArsA==" TargetMode="External"/><Relationship Id="rId3" Type="http://schemas.openxmlformats.org/officeDocument/2006/relationships/webSettings" Target="webSetting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s://cls8an5ab.cc.rs6.net/tn.jsp?f=0012pDcFO6Lj4rWQ2KWx2NMY_o5z8CNtY01HSYiT-GjSvqnrMBEFhjMEWaN_KsmQ5f6VImSKit8anbF0Rx6RcKx8gvOY2JNe7fWCOQKKucTs_SSW4xxfjdwH8lRhMoVruFYbrs8HlpJbS-ZWSF0COXSFUodQk_hJ0B8btE3IAab2C_JxsHDySvQvHE7ArKeDh7CuNzwAf68LgXMsUwUvXrteWBrmjjcaUtiED752sfJvZgi1tQNCBHtNA==&amp;c=KdrZCXMNkzkmL6eDecRjfaAppH4QA4FUus04psWpaaQrBQEutw1cJQ==&amp;ch=lJzbdea1lwOS-nKNUBKMYWOYxZjLSeR41gGl0RN0ezDnSrIULSArsA==" TargetMode="External"/><Relationship Id="rId25" Type="http://schemas.openxmlformats.org/officeDocument/2006/relationships/image" Target="media/image10.jpeg"/><Relationship Id="rId33" Type="http://schemas.openxmlformats.org/officeDocument/2006/relationships/hyperlink" Target="https://cls8an5ab.cc.rs6.net/tn.jsp?f=0012pDcFO6Lj4rWQ2KWx2NMY_o5z8CNtY01HSYiT-GjSvqnrMBEFhjMETmZREmCkAFbhEozmzQHpacW7y7EfWqlhUbrqSOEWt_4HcnBKHh0zwO_U_jylLzaThPMnO-ItSe5lBNyqMlJR9hC0J_5faLmWw==&amp;c=KdrZCXMNkzkmL6eDecRjfaAppH4QA4FUus04psWpaaQrBQEutw1cJQ==&amp;ch=lJzbdea1lwOS-nKNUBKMYWOYxZjLSeR41gGl0RN0ezDnSrIULSArsA=="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s://cls8an5ab.cc.rs6.net/tn.jsp?f=0012pDcFO6Lj4rWQ2KWx2NMY_o5z8CNtY01HSYiT-GjSvqnrMBEFhjMEWaN_KsmQ5f68W1aUFd6UhwuetZ19mMH69LlYQC0e1ZBHrCIf4L6PJZoIZtkpzxk_qQLA6VfCYQ0KWt3c6I3BElE1gjfwI_KdfNq3s2SJe9CAFueb8K10Ml_x9xEA25hpKDbEkJn7CFJFcKZE3DWIWA-rtlsh7VpJQFpU2hnewWSc9ASJbW4vlktjI6-s6tl-ITzQMAwaAwAwAgmU1Ikm-qK-TbjaLKokaP2eDUxac861l3u4Psvwu4oMejLONIrN08QDoTB1MBScpwxgVx6PI8Pe6a_ryHs81Cc9OISRNZao6WNSkxubNGcn1d2zX76s2isxwka9wPPgAdEnILUlxbNurZxSUkDIg==&amp;c=KdrZCXMNkzkmL6eDecRjfaAppH4QA4FUus04psWpaaQrBQEutw1cJQ==&amp;ch=lJzbdea1lwOS-nKNUBKMYWOYxZjLSeR41gGl0RN0ezDnSrIULSArsA==" TargetMode="External"/><Relationship Id="rId29" Type="http://schemas.openxmlformats.org/officeDocument/2006/relationships/hyperlink" Target="https://cls8an5ab.cc.rs6.net/tn.jsp?f=0012pDcFO6Lj4rWQ2KWx2NMY_o5z8CNtY01HSYiT-GjSvqnrMBEFhjMEWaN_KsmQ5f6ScWoL3walbMmri9s4E_W3VYbZRz2pvkj6Brbaa7o69FkX5ubkRdp3Ru4kB2ZbYehyNYHLxcNjDR31RrS1J7SaSU_d4RZokF1_DCKGWufNYR-1u_f6O8-D2aerEKXMExMSk0DpI_1krrHV8dHCe255izs5rPEBwtuuBW6_SWDjtM=&amp;c=KdrZCXMNkzkmL6eDecRjfaAppH4QA4FUus04psWpaaQrBQEutw1cJQ==&amp;ch=lJzbdea1lwOS-nKNUBKMYWOYxZjLSeR41gGl0RN0ezDnSrIULSArsA==" TargetMode="External"/><Relationship Id="rId1" Type="http://schemas.openxmlformats.org/officeDocument/2006/relationships/styles" Target="styles.xml"/><Relationship Id="rId6" Type="http://schemas.openxmlformats.org/officeDocument/2006/relationships/hyperlink" Target="https://cls8an5ab.cc.rs6.net/tn.jsp?f=0012pDcFO6Lj4rWQ2KWx2NMY_o5z8CNtY01HSYiT-GjSvqnrMBEFhjMEWaN_KsmQ5f6XSWmIYpHxxJSy9UPDLRueMZY5sUwEW4vOIQh7uucDB3v5Q8nnNPCMnEGhaaUSQUPg6PXozKRjnMOHmvoHaMZSRheXQPKwwgFD4FFZTcBlnZPFli26wDk4g==&amp;c=KdrZCXMNkzkmL6eDecRjfaAppH4QA4FUus04psWpaaQrBQEutw1cJQ==&amp;ch=lJzbdea1lwOS-nKNUBKMYWOYxZjLSeR41gGl0RN0ezDnSrIULSArsA==" TargetMode="External"/><Relationship Id="rId11" Type="http://schemas.openxmlformats.org/officeDocument/2006/relationships/hyperlink" Target="https://cls8an5ab.cc.rs6.net/tn.jsp?f=0012pDcFO6Lj4rWQ2KWx2NMY_o5z8CNtY01HSYiT-GjSvqnrMBEFhjMEWaN_KsmQ5f6PKXWeT_-LCIayKHTuBtC_qxd4SkSsRxQ6kheTT0qf44qceeuU4zx_VZDQGZlW6KMgT5LoMDqiPwXcWpOPkrIH51KkVPKGEOlf-TNyJUhEVGK4nsXSfSKXAtioKlGLNNy2shqwy02Z_RjdAaW6KcIRdqBSw5OAZ2wUTQDMgC5pA2PDNwa8X76Uw==&amp;c=KdrZCXMNkzkmL6eDecRjfaAppH4QA4FUus04psWpaaQrBQEutw1cJQ==&amp;ch=lJzbdea1lwOS-nKNUBKMYWOYxZjLSeR41gGl0RN0ezDnSrIULSArsA==" TargetMode="External"/><Relationship Id="rId24" Type="http://schemas.openxmlformats.org/officeDocument/2006/relationships/hyperlink" Target="https://cls8an5ab.cc.rs6.net/tn.jsp?f=0012pDcFO6Lj4rWQ2KWx2NMY_o5z8CNtY01HSYiT-GjSvqnrMBEFhjMEWaN_KsmQ5f6JChisRoZOjmN9BRKiB2QA-PJTRd-p2spenS3-PsLGXdHwypN31o8blzOd5rMCPeJOuOQ2qeA4XKMKl1uwW5G3YQ_Tb-0pXCO7o-TxOrhUVfRrtYnOBekrtxhR0fIVseRtQLwDBEeiIV8MyXHzgUqb6FMxE0pCxqYl4wRAPygQkyVSOkmVPI9Tw==&amp;c=KdrZCXMNkzkmL6eDecRjfaAppH4QA4FUus04psWpaaQrBQEutw1cJQ==&amp;ch=lJzbdea1lwOS-nKNUBKMYWOYxZjLSeR41gGl0RN0ezDnSrIULSArsA==" TargetMode="External"/><Relationship Id="rId32"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hyperlink" Target="https://cls8an5ab.cc.rs6.net/tn.jsp?f=0012pDcFO6Lj4rWQ2KWx2NMY_o5z8CNtY01HSYiT-GjSvqnrMBEFhjMEWaN_KsmQ5f6VImSKit8anbF0Rx6RcKx8gvOY2JNe7fWCOQKKucTs_SSW4xxfjdwH8lRhMoVruFYbrs8HlpJbS-ZWSF0COXSFUodQk_hJ0B8btE3IAab2C_JxsHDySvQvHE7ArKeDh7CuNzwAf68LgXMsUwUvXrteWBrmjjcaUtirFFVpWNMOx9Bhyl8t8eFPg==&amp;c=KdrZCXMNkzkmL6eDecRjfaAppH4QA4FUus04psWpaaQrBQEutw1cJQ==&amp;ch=lJzbdea1lwOS-nKNUBKMYWOYxZjLSeR41gGl0RN0ezDnSrIULSArsA==" TargetMode="External"/><Relationship Id="rId23" Type="http://schemas.openxmlformats.org/officeDocument/2006/relationships/image" Target="media/image9.jpeg"/><Relationship Id="rId28" Type="http://schemas.openxmlformats.org/officeDocument/2006/relationships/image" Target="media/image11.jpeg"/><Relationship Id="rId10" Type="http://schemas.openxmlformats.org/officeDocument/2006/relationships/hyperlink" Target="https://cls8an5ab.cc.rs6.net/tn.jsp?f=0012pDcFO6Lj4rWQ2KWx2NMY_o5z8CNtY01HSYiT-GjSvqnrMBEFhjMEWaN_KsmQ5f6ZHXbiiTBf_RWt2Mf9r5ZA1AlznefcCwYfuEEQACz_lYiChBqTf1O1J9NlDuJl4PeIZe8QkERn3ZCGhMWl2XN54YdCgroPY3TJAg_npbMszJU4c2nq2qVdI3KFRq7JrJjZEkyGPG8JR1THBSqdU9wnBKUpvavgUrT-9knZ_9q50ZZaFV1z-1UYcW_AtuPsiL7BNIz2QSt9X8UX0cxDo9VynR8iBll8AIwlhYJ1NyWZDphFVt9abym6K7y-NCTVRkk3Q2wrdmJv9q779tTqD1c-bhiFZ8mqPYhriUykoBHbxfBM70PQKV8YJT4-jp40cCPly5lwkAdKKo=&amp;c=KdrZCXMNkzkmL6eDecRjfaAppH4QA4FUus04psWpaaQrBQEutw1cJQ==&amp;ch=lJzbdea1lwOS-nKNUBKMYWOYxZjLSeR41gGl0RN0ezDnSrIULSArsA==" TargetMode="External"/><Relationship Id="rId19" Type="http://schemas.openxmlformats.org/officeDocument/2006/relationships/hyperlink" Target="https://cls8an5ab.cc.rs6.net/tn.jsp?f=0012pDcFO6Lj4rWQ2KWx2NMY_o5z8CNtY01HSYiT-GjSvqnrMBEFhjMEWaN_KsmQ5f68W1aUFd6UhwuetZ19mMH69LlYQC0e1ZBHrCIf4L6PJZoIZtkpzxk_qQLA6VfCYQ0KWt3c6I3BElE1gjfwI_KdfNq3s2SJe9CAFueb8K10Ml_x9xEA25hpKDbEkJn7CFJFcKZE3DWIWA-rtlsh7VpJQFpU2hnewWSc9ASJbW4vlktjI6-s6tl-ITzQMAwaAwAwAgmU1Ikm-qK-TbjaLKokaP2eDUxac861l3u4Psvwu4oMejLONIrN08QDoTB1MBScpwxgVx6PI8Pe6a_ryHs81Cc9OISRNZao6WNSkxubNGcn1d2zX76s2isxwka9wPPiFZTEPChon_pF7M_OSj8Tg==&amp;c=KdrZCXMNkzkmL6eDecRjfaAppH4QA4FUus04psWpaaQrBQEutw1cJQ==&amp;ch=lJzbdea1lwOS-nKNUBKMYWOYxZjLSeR41gGl0RN0ezDnSrIULSArsA==" TargetMode="External"/><Relationship Id="rId31" Type="http://schemas.openxmlformats.org/officeDocument/2006/relationships/hyperlink" Target="https://cls8an5ab.cc.rs6.net/tn.jsp?f=0012pDcFO6Lj4rWQ2KWx2NMY_o5z8CNtY01HSYiT-GjSvqnrMBEFhjMEWaN_KsmQ5f6_JIJmVKFOeDejI2rV7o4Q0lapcWnEf6q0Rbymf3qEoyne58XQAkqm3MUK4D70fSUSVYyKTVx_8xM0urxNctZn9RDGupT_O7RzWdXZ7xUBrE=&amp;c=KdrZCXMNkzkmL6eDecRjfaAppH4QA4FUus04psWpaaQrBQEutw1cJQ==&amp;ch=lJzbdea1lwOS-nKNUBKMYWOYxZjLSeR41gGl0RN0ezDnSrIULSArsA==" TargetMode="External"/><Relationship Id="rId4" Type="http://schemas.openxmlformats.org/officeDocument/2006/relationships/hyperlink" Target="https://cls8an5ab.cc.rs6.net/tn.jsp?f=0012pDcFO6Lj4rWQ2KWx2NMY_o5z8CNtY01HSYiT-GjSvqnrMBEFhjMEQJt1j-hwR5Mdz4rB61ajC8QGMguxeWhqRvn0lgMKgTTz4ieRijijk7vLHKax_Viuf1xmx9nl8lwBH4pB0ZxwK7rS3HkZprHWw==&amp;c=KdrZCXMNkzkmL6eDecRjfaAppH4QA4FUus04psWpaaQrBQEutw1cJQ==&amp;ch=lJzbdea1lwOS-nKNUBKMYWOYxZjLSeR41gGl0RN0ezDnSrIULSArsA==" TargetMode="External"/><Relationship Id="rId9" Type="http://schemas.openxmlformats.org/officeDocument/2006/relationships/image" Target="media/image3.gif"/><Relationship Id="rId14" Type="http://schemas.openxmlformats.org/officeDocument/2006/relationships/image" Target="media/image5.jpeg"/><Relationship Id="rId22" Type="http://schemas.openxmlformats.org/officeDocument/2006/relationships/hyperlink" Target="https://cls8an5ab.cc.rs6.net/tn.jsp?f=0012pDcFO6Lj4rWQ2KWx2NMY_o5z8CNtY01HSYiT-GjSvqnrMBEFhjMEWaN_KsmQ5f6JChisRoZOjmN9BRKiB2QA-PJTRd-p2spenS3-PsLGXdHwypN31o8blzOd5rMCPeJOuOQ2qeA4XKMKl1uwW5G3YQ_Tb-0pXCO7o-TxOrhUVfRrtYnOBekrtxhR0fIVseRtQLwDBEeiIV8MyXHzgUqb6FMxE0pCxqY2Pv2DshD9XN7yXkQXOFcVQ==&amp;c=KdrZCXMNkzkmL6eDecRjfaAppH4QA4FUus04psWpaaQrBQEutw1cJQ==&amp;ch=lJzbdea1lwOS-nKNUBKMYWOYxZjLSeR41gGl0RN0ezDnSrIULSArsA==" TargetMode="External"/><Relationship Id="rId27" Type="http://schemas.openxmlformats.org/officeDocument/2006/relationships/hyperlink" Target="https://cls8an5ab.cc.rs6.net/tn.jsp?f=0012pDcFO6Lj4rWQ2KWx2NMY_o5z8CNtY01HSYiT-GjSvqnrMBEFhjMEWaN_KsmQ5f663ZhvRigMwPyXpqo7z0EZq_6JDG4LKpJC_FUk1dhzPA07Df1GmCxAyobS8AOlJM0iMfcFNFg8r5DQ61scXhCyMbN08vj57modcaqMYgYFzquNAoH5R47wOPSM2kh-oquKy9kH4wOl_39dKhJfKiannUNUBOYF0Fu0HZEvgjiM30=&amp;c=KdrZCXMNkzkmL6eDecRjfaAppH4QA4FUus04psWpaaQrBQEutw1cJQ==&amp;ch=lJzbdea1lwOS-nKNUBKMYWOYxZjLSeR41gGl0RN0ezDnSrIULSArsA==" TargetMode="External"/><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hyperlink" Target="https://cls8an5ab.cc.rs6.net/tn.jsp?f=0012pDcFO6Lj4rWQ2KWx2NMY_o5z8CNtY01HSYiT-GjSvqnrMBEFhjMEWaN_KsmQ5f6XSWmIYpHxxJSy9UPDLRueMZY5sUwEW4vOIQh7uucDB3v5Q8nnNPCMnEGhaaUSQUPg6PXozKRjnMOHmvoHaMZSRheXQPKwwgF27T5HuBGhBWbiwAkjCuiKg==&amp;c=KdrZCXMNkzkmL6eDecRjfaAppH4QA4FUus04psWpaaQrBQEutw1cJQ==&amp;ch=lJzbdea1lwOS-nKNUBKMYWOYxZjLSeR41gGl0RN0ezDnSrIULSAr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665</Words>
  <Characters>3793</Characters>
  <Application>Microsoft Office Word</Application>
  <DocSecurity>0</DocSecurity>
  <Lines>31</Lines>
  <Paragraphs>8</Paragraphs>
  <ScaleCrop>false</ScaleCrop>
  <Company/>
  <LinksUpToDate>false</LinksUpToDate>
  <CharactersWithSpaces>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EDELMAN</dc:creator>
  <cp:keywords/>
  <dc:description/>
  <cp:lastModifiedBy>DANIEL EDELMAN</cp:lastModifiedBy>
  <cp:revision>1</cp:revision>
  <dcterms:created xsi:type="dcterms:W3CDTF">2026-04-15T14:53:00Z</dcterms:created>
  <dcterms:modified xsi:type="dcterms:W3CDTF">2026-04-15T14:54:00Z</dcterms:modified>
</cp:coreProperties>
</file>