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1" w:rsidRDefault="009B0DDB">
      <w:bookmarkStart w:id="0" w:name="_GoBack"/>
      <w:bookmarkEnd w:id="0"/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__MG_88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7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D56" w:rsidRDefault="00A25D56" w:rsidP="009B0DDB">
      <w:pPr>
        <w:spacing w:after="0" w:line="240" w:lineRule="auto"/>
      </w:pPr>
      <w:r>
        <w:separator/>
      </w:r>
    </w:p>
  </w:endnote>
  <w:endnote w:type="continuationSeparator" w:id="0">
    <w:p w:rsidR="00A25D56" w:rsidRDefault="00A25D56" w:rsidP="009B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D56" w:rsidRDefault="00A25D56" w:rsidP="009B0DDB">
      <w:pPr>
        <w:spacing w:after="0" w:line="240" w:lineRule="auto"/>
      </w:pPr>
      <w:r>
        <w:separator/>
      </w:r>
    </w:p>
  </w:footnote>
  <w:footnote w:type="continuationSeparator" w:id="0">
    <w:p w:rsidR="00A25D56" w:rsidRDefault="00A25D56" w:rsidP="009B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DB" w:rsidRDefault="009B0DDB">
    <w:pPr>
      <w:pStyle w:val="Header"/>
    </w:pPr>
    <w:proofErr w:type="spellStart"/>
    <w:proofErr w:type="gramStart"/>
    <w:r>
      <w:t>Barz</w:t>
    </w:r>
    <w:proofErr w:type="spellEnd"/>
    <w:r>
      <w:t xml:space="preserve">  Decorative</w:t>
    </w:r>
    <w:proofErr w:type="gramEnd"/>
    <w:r>
      <w:t xml:space="preserve"> Hardware Ski/snow series.</w:t>
    </w:r>
  </w:p>
  <w:p w:rsidR="009B0DDB" w:rsidRDefault="009B0DDB">
    <w:pPr>
      <w:pStyle w:val="Header"/>
    </w:pPr>
  </w:p>
  <w:p w:rsidR="009B0DDB" w:rsidRDefault="009B0DDB">
    <w:pPr>
      <w:pStyle w:val="Header"/>
    </w:pPr>
    <w:r>
      <w:t>Ski Hook, 7” Ski Pull, 5”Ski Pull, Snowboard, Snowflake</w:t>
    </w:r>
  </w:p>
  <w:p w:rsidR="009B0DDB" w:rsidRDefault="009B0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DB"/>
    <w:rsid w:val="00261731"/>
    <w:rsid w:val="009B0DDB"/>
    <w:rsid w:val="00A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B7F47-E7BB-4193-907C-9849BE31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DDB"/>
  </w:style>
  <w:style w:type="paragraph" w:styleId="Footer">
    <w:name w:val="footer"/>
    <w:basedOn w:val="Normal"/>
    <w:link w:val="FooterChar"/>
    <w:uiPriority w:val="99"/>
    <w:unhideWhenUsed/>
    <w:rsid w:val="009B0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2020-02-06T20:52:00Z</dcterms:created>
  <dcterms:modified xsi:type="dcterms:W3CDTF">2020-02-06T20:56:00Z</dcterms:modified>
</cp:coreProperties>
</file>