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8DC92" w14:textId="77777777" w:rsidR="006C65F8" w:rsidRDefault="006C65F8" w:rsidP="006C65F8">
      <w:pPr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EMTEK HARDWARE</w:t>
      </w:r>
    </w:p>
    <w:p w14:paraId="5012A2AE" w14:textId="77777777" w:rsidR="006C65F8" w:rsidRDefault="006C65F8" w:rsidP="006C65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SUGGESTED HARDWARE PACKAGE FOR YOUR CUSTOMER TO CONSIDER</w:t>
      </w:r>
    </w:p>
    <w:p w14:paraId="75F7DEA6" w14:textId="77777777" w:rsidR="006C65F8" w:rsidRDefault="00C12448" w:rsidP="006C65F8">
      <w:pPr>
        <w:jc w:val="center"/>
        <w:rPr>
          <w:b/>
          <w:color w:val="008000"/>
        </w:rPr>
      </w:pPr>
      <w:r>
        <w:rPr>
          <w:b/>
          <w:color w:val="008000"/>
        </w:rPr>
        <w:t>PRESENTED BY STYLISH SOLUTIONS/PEGGIE SNEDDEN</w:t>
      </w:r>
    </w:p>
    <w:p w14:paraId="412586A8" w14:textId="77777777" w:rsidR="00C12448" w:rsidRPr="00C12448" w:rsidRDefault="00C12448" w:rsidP="006C65F8">
      <w:pPr>
        <w:jc w:val="center"/>
        <w:rPr>
          <w:b/>
          <w:color w:val="008000"/>
        </w:rPr>
      </w:pPr>
    </w:p>
    <w:p w14:paraId="57ABBAB7" w14:textId="77777777" w:rsidR="006C65F8" w:rsidRDefault="006C65F8" w:rsidP="006C65F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PLEASE REMEMBER…YOUR CUSTOMER WILL BE BUYING THESE ITEMS FROM SOMEONE…</w:t>
      </w:r>
    </w:p>
    <w:p w14:paraId="7226D698" w14:textId="77777777" w:rsidR="006C65F8" w:rsidRDefault="006C65F8" w:rsidP="006C65F8">
      <w:pPr>
        <w:jc w:val="center"/>
        <w:rPr>
          <w:b/>
          <w:sz w:val="56"/>
          <w:szCs w:val="56"/>
        </w:rPr>
      </w:pPr>
    </w:p>
    <w:p w14:paraId="5703766F" w14:textId="77777777" w:rsidR="006C65F8" w:rsidRPr="00C12448" w:rsidRDefault="006C65F8" w:rsidP="006C65F8">
      <w:pPr>
        <w:jc w:val="center"/>
        <w:rPr>
          <w:b/>
          <w:sz w:val="72"/>
          <w:szCs w:val="72"/>
        </w:rPr>
      </w:pPr>
      <w:r w:rsidRPr="00C12448">
        <w:rPr>
          <w:b/>
          <w:sz w:val="72"/>
          <w:szCs w:val="72"/>
        </w:rPr>
        <w:t>SHOULDN’T IT BE YOU?</w:t>
      </w:r>
    </w:p>
    <w:p w14:paraId="3AE36BD9" w14:textId="77777777" w:rsidR="006C65F8" w:rsidRDefault="006C65F8" w:rsidP="006C65F8">
      <w:pPr>
        <w:jc w:val="center"/>
        <w:rPr>
          <w:b/>
          <w:sz w:val="56"/>
          <w:szCs w:val="56"/>
        </w:rPr>
      </w:pPr>
    </w:p>
    <w:p w14:paraId="41AD3069" w14:textId="77777777" w:rsidR="006C65F8" w:rsidRDefault="006C65F8" w:rsidP="006C65F8">
      <w:pPr>
        <w:jc w:val="center"/>
        <w:rPr>
          <w:b/>
          <w:color w:val="008000"/>
          <w:sz w:val="40"/>
          <w:szCs w:val="40"/>
        </w:rPr>
      </w:pPr>
      <w:r>
        <w:rPr>
          <w:b/>
          <w:color w:val="008000"/>
          <w:sz w:val="40"/>
          <w:szCs w:val="40"/>
        </w:rPr>
        <w:t>IMPORTANT SELLING POINTS TO MENTION:</w:t>
      </w:r>
    </w:p>
    <w:p w14:paraId="2C26F80C" w14:textId="77777777" w:rsidR="006C65F8" w:rsidRPr="006C65F8" w:rsidRDefault="006C65F8" w:rsidP="006C65F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6C65F8">
        <w:rPr>
          <w:b/>
          <w:sz w:val="32"/>
          <w:szCs w:val="32"/>
        </w:rPr>
        <w:t xml:space="preserve">EMTEK PRODUCTS ARE MADE FROM </w:t>
      </w:r>
      <w:r w:rsidRPr="006C65F8">
        <w:rPr>
          <w:b/>
          <w:color w:val="008000"/>
          <w:sz w:val="32"/>
          <w:szCs w:val="32"/>
        </w:rPr>
        <w:t>SOLID</w:t>
      </w:r>
      <w:r w:rsidRPr="006C65F8">
        <w:rPr>
          <w:b/>
          <w:sz w:val="32"/>
          <w:szCs w:val="32"/>
        </w:rPr>
        <w:t xml:space="preserve"> METALS OF BRASS, BRONZE, WROUGHT STEEL, &amp; STAINLESS STEEL.</w:t>
      </w:r>
    </w:p>
    <w:p w14:paraId="6E06BE45" w14:textId="77777777" w:rsidR="006C65F8" w:rsidRDefault="006C65F8" w:rsidP="006C65F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EMTEK STANDS THE TEST OF TIME.</w:t>
      </w:r>
    </w:p>
    <w:p w14:paraId="13BE5C13" w14:textId="77777777" w:rsidR="006C65F8" w:rsidRDefault="006C65F8" w:rsidP="006C65F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EMTEK OFFERS SPLIT FINISHES AT NO EXTRA CHARGE.</w:t>
      </w:r>
    </w:p>
    <w:p w14:paraId="08DEF3E3" w14:textId="77777777" w:rsidR="006C65F8" w:rsidRDefault="006C65F8" w:rsidP="006C65F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WITH EMTEK, A CUSTOMER CAN DO A BEAUTIFUL CRYSTAL KNOB ON ONE SIDE OF THEIR DOOR AND A SLEEK LEVER ON THE OTHER, NO ADDED COST.</w:t>
      </w:r>
    </w:p>
    <w:p w14:paraId="6C3EFAAB" w14:textId="77777777" w:rsidR="006C65F8" w:rsidRDefault="006C65F8" w:rsidP="006C65F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MATCHING HARDWARE ACCESSORIES FOR A COHESIVE LOOK THROUGHOUT THE HOME.</w:t>
      </w:r>
    </w:p>
    <w:p w14:paraId="47235C98" w14:textId="77777777" w:rsidR="006C65F8" w:rsidRPr="006C65F8" w:rsidRDefault="006C65F8" w:rsidP="006C65F8">
      <w:pPr>
        <w:pStyle w:val="ListParagraph"/>
        <w:numPr>
          <w:ilvl w:val="0"/>
          <w:numId w:val="1"/>
        </w:numPr>
        <w:rPr>
          <w:b/>
          <w:color w:val="008000"/>
          <w:sz w:val="32"/>
          <w:szCs w:val="32"/>
        </w:rPr>
      </w:pPr>
      <w:r>
        <w:rPr>
          <w:b/>
          <w:sz w:val="32"/>
          <w:szCs w:val="32"/>
        </w:rPr>
        <w:t xml:space="preserve">EMTEK OFFERS </w:t>
      </w:r>
      <w:r w:rsidRPr="006C65F8">
        <w:rPr>
          <w:b/>
          <w:color w:val="008000"/>
          <w:sz w:val="32"/>
          <w:szCs w:val="32"/>
        </w:rPr>
        <w:t>28 DEGREE ROTATION LATCHES</w:t>
      </w:r>
      <w:r>
        <w:rPr>
          <w:b/>
          <w:color w:val="008000"/>
          <w:sz w:val="32"/>
          <w:szCs w:val="32"/>
        </w:rPr>
        <w:t>.</w:t>
      </w:r>
    </w:p>
    <w:p w14:paraId="32A41168" w14:textId="77777777" w:rsidR="006C65F8" w:rsidRPr="00C12448" w:rsidRDefault="006C65F8" w:rsidP="006C65F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EMTEK OFFERS </w:t>
      </w:r>
      <w:r>
        <w:rPr>
          <w:b/>
          <w:color w:val="008000"/>
          <w:sz w:val="32"/>
          <w:szCs w:val="32"/>
        </w:rPr>
        <w:t>CONCEALED FASTENER HARDWARE.</w:t>
      </w:r>
    </w:p>
    <w:p w14:paraId="5B3C829E" w14:textId="77777777" w:rsidR="00C12448" w:rsidRPr="00C12448" w:rsidRDefault="00C12448" w:rsidP="00C1244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C12448">
        <w:rPr>
          <w:b/>
          <w:sz w:val="32"/>
          <w:szCs w:val="32"/>
        </w:rPr>
        <w:t xml:space="preserve">KEYING </w:t>
      </w:r>
      <w:r>
        <w:rPr>
          <w:b/>
          <w:sz w:val="32"/>
          <w:szCs w:val="32"/>
        </w:rPr>
        <w:t>OPTIONS</w:t>
      </w:r>
    </w:p>
    <w:p w14:paraId="3B6BDE4F" w14:textId="77777777" w:rsidR="00C12448" w:rsidRDefault="00C12448" w:rsidP="006C65F8">
      <w:pPr>
        <w:jc w:val="center"/>
        <w:rPr>
          <w:b/>
          <w:sz w:val="32"/>
          <w:szCs w:val="32"/>
        </w:rPr>
      </w:pPr>
    </w:p>
    <w:p w14:paraId="343C60A8" w14:textId="77777777" w:rsidR="006C65F8" w:rsidRDefault="006C65F8" w:rsidP="006C65F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EMTEK HARDWARE</w:t>
      </w:r>
    </w:p>
    <w:p w14:paraId="0B54CC59" w14:textId="77777777" w:rsidR="006C65F8" w:rsidRDefault="006C65F8" w:rsidP="006C65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FOLLOWING PAGES CONTAIN A SAMPLE QUOTE FOR A 2500-3000 SQUARE FOOT HOME</w:t>
      </w:r>
    </w:p>
    <w:p w14:paraId="4F303877" w14:textId="77777777" w:rsidR="006C65F8" w:rsidRDefault="006C65F8" w:rsidP="006C65F8">
      <w:pPr>
        <w:jc w:val="center"/>
        <w:rPr>
          <w:b/>
        </w:rPr>
      </w:pPr>
    </w:p>
    <w:p w14:paraId="07F307AC" w14:textId="77777777" w:rsidR="006C65F8" w:rsidRDefault="006C65F8" w:rsidP="006C65F8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PRICING USED IS FROM PRICE BOOKS 2016</w:t>
      </w:r>
    </w:p>
    <w:p w14:paraId="117A0E2E" w14:textId="77777777" w:rsidR="006C65F8" w:rsidRDefault="006C65F8" w:rsidP="006C65F8">
      <w:pPr>
        <w:jc w:val="center"/>
        <w:rPr>
          <w:b/>
          <w:color w:val="008000"/>
          <w:sz w:val="28"/>
          <w:szCs w:val="28"/>
        </w:rPr>
      </w:pPr>
    </w:p>
    <w:p w14:paraId="127EB323" w14:textId="77777777" w:rsidR="006C65F8" w:rsidRDefault="006C65F8" w:rsidP="006C65F8">
      <w:pPr>
        <w:jc w:val="center"/>
        <w:rPr>
          <w:b/>
          <w:color w:val="008000"/>
          <w:sz w:val="28"/>
          <w:szCs w:val="28"/>
        </w:rPr>
      </w:pPr>
    </w:p>
    <w:p w14:paraId="21AAF093" w14:textId="77777777" w:rsidR="00C12448" w:rsidRDefault="006C65F8" w:rsidP="006C65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PLEASE USE THIS AS A REFERENCE GUIDE WHEN QUOTING EMTEK HARDWARE FOR YOUR CUSTOMER…THEY WILL APP</w:t>
      </w:r>
      <w:r w:rsidR="00C12448">
        <w:rPr>
          <w:b/>
          <w:sz w:val="40"/>
          <w:szCs w:val="40"/>
        </w:rPr>
        <w:t xml:space="preserve">RECIATE KNOWING YOU CAN OFFER </w:t>
      </w:r>
    </w:p>
    <w:p w14:paraId="35DC0D59" w14:textId="77777777" w:rsidR="00C12448" w:rsidRDefault="00C12448" w:rsidP="006C65F8">
      <w:pPr>
        <w:jc w:val="center"/>
        <w:rPr>
          <w:b/>
          <w:sz w:val="40"/>
          <w:szCs w:val="40"/>
        </w:rPr>
      </w:pPr>
    </w:p>
    <w:p w14:paraId="55F8CFEB" w14:textId="77777777" w:rsidR="006C65F8" w:rsidRPr="00C12448" w:rsidRDefault="00C12448" w:rsidP="006C65F8">
      <w:pPr>
        <w:jc w:val="center"/>
        <w:rPr>
          <w:b/>
          <w:color w:val="008000"/>
          <w:sz w:val="72"/>
          <w:szCs w:val="72"/>
        </w:rPr>
      </w:pPr>
      <w:r w:rsidRPr="00C12448">
        <w:rPr>
          <w:b/>
          <w:color w:val="008000"/>
          <w:sz w:val="72"/>
          <w:szCs w:val="72"/>
        </w:rPr>
        <w:t>“THE WHOLE HARDWARE PACKAGE!”</w:t>
      </w:r>
    </w:p>
    <w:p w14:paraId="454D5A3D" w14:textId="77777777" w:rsidR="006C65F8" w:rsidRDefault="006C65F8" w:rsidP="006C65F8">
      <w:pPr>
        <w:jc w:val="center"/>
        <w:rPr>
          <w:b/>
          <w:color w:val="008000"/>
          <w:sz w:val="28"/>
          <w:szCs w:val="28"/>
        </w:rPr>
      </w:pPr>
    </w:p>
    <w:p w14:paraId="438BB744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62029520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181FDC45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19520F45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7C20997D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09AD3EEF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5654074D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70A902D1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1EDDF0B5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43680F12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0A16EBAD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2C5BFFED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6075E3CA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25B09B2B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033D91D9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6C10E169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5EA46019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63077FAA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31B97BC5" w14:textId="77777777" w:rsidR="00C12448" w:rsidRDefault="00C12448" w:rsidP="00C1244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MAIN ENTRANCE TO HOME</w:t>
      </w:r>
    </w:p>
    <w:p w14:paraId="33CDF455" w14:textId="77777777" w:rsidR="00074A14" w:rsidRDefault="00074A14" w:rsidP="00C1244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CHECKLIST</w:t>
      </w:r>
    </w:p>
    <w:p w14:paraId="7F232A74" w14:textId="77777777" w:rsidR="00C12448" w:rsidRDefault="00C12448" w:rsidP="00C12448">
      <w:pPr>
        <w:rPr>
          <w:b/>
          <w:sz w:val="32"/>
          <w:szCs w:val="32"/>
        </w:rPr>
      </w:pPr>
    </w:p>
    <w:p w14:paraId="0320B295" w14:textId="77777777" w:rsidR="00C12448" w:rsidRPr="00C12448" w:rsidRDefault="00C12448" w:rsidP="00C1244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C12448">
        <w:rPr>
          <w:b/>
          <w:sz w:val="32"/>
          <w:szCs w:val="32"/>
        </w:rPr>
        <w:t xml:space="preserve">HANDLE SET WITH </w:t>
      </w:r>
      <w:r w:rsidRPr="00C12448">
        <w:rPr>
          <w:b/>
          <w:color w:val="008000"/>
          <w:sz w:val="32"/>
          <w:szCs w:val="32"/>
        </w:rPr>
        <w:t>INNERCONNECT DEVICE</w:t>
      </w:r>
      <w:r w:rsidRPr="00C12448">
        <w:rPr>
          <w:b/>
          <w:sz w:val="32"/>
          <w:szCs w:val="32"/>
        </w:rPr>
        <w:t xml:space="preserve"> (INTERIOR KNOB OR LEVER/FINISH/HANDING) (SPLIT FINISH?)</w:t>
      </w:r>
    </w:p>
    <w:p w14:paraId="186FBD25" w14:textId="77777777" w:rsidR="00C12448" w:rsidRDefault="00C12448" w:rsidP="00C1244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DOOR BELL COVER (STYLE/FINISH)</w:t>
      </w:r>
    </w:p>
    <w:p w14:paraId="11B80512" w14:textId="77777777" w:rsidR="00C12448" w:rsidRDefault="00C12448" w:rsidP="00C1244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DOOR STOP (STYLE/FINISH)</w:t>
      </w:r>
    </w:p>
    <w:p w14:paraId="5BA738BD" w14:textId="77777777" w:rsidR="00C12448" w:rsidRDefault="00C12448" w:rsidP="00C1244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HINGES AND DECORATIVE BALL OR STEEPLE TIPS (TYPE/FINISH)</w:t>
      </w:r>
    </w:p>
    <w:p w14:paraId="39388327" w14:textId="77777777" w:rsidR="00C12448" w:rsidRDefault="00C12448" w:rsidP="00C1244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HOUSE NUMBERS (SIZE/FINISH)</w:t>
      </w:r>
    </w:p>
    <w:p w14:paraId="480C3680" w14:textId="77777777" w:rsidR="00C12448" w:rsidRDefault="00C12448" w:rsidP="00C1244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MAIL SLOT (FINISH)</w:t>
      </w:r>
    </w:p>
    <w:p w14:paraId="1793A358" w14:textId="77777777" w:rsidR="00C12448" w:rsidRDefault="00C12448" w:rsidP="00C1244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SOLID BRASS DOOR VIEWER (FINISH)</w:t>
      </w:r>
    </w:p>
    <w:p w14:paraId="15EE2E74" w14:textId="77777777" w:rsidR="00352A38" w:rsidRDefault="00352A38" w:rsidP="00352A38">
      <w:pPr>
        <w:rPr>
          <w:b/>
          <w:sz w:val="32"/>
          <w:szCs w:val="32"/>
        </w:rPr>
      </w:pPr>
    </w:p>
    <w:p w14:paraId="6D78D68E" w14:textId="77777777" w:rsidR="00352A38" w:rsidRPr="00352A38" w:rsidRDefault="00352A38" w:rsidP="00352A38">
      <w:pPr>
        <w:rPr>
          <w:b/>
          <w:sz w:val="32"/>
          <w:szCs w:val="32"/>
        </w:rPr>
      </w:pPr>
    </w:p>
    <w:p w14:paraId="4FCBEB30" w14:textId="77777777" w:rsidR="00074A14" w:rsidRPr="00352A38" w:rsidRDefault="00352A38" w:rsidP="00074A14">
      <w:pPr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 xml:space="preserve">MAIN ENTRANCE TO HOME </w:t>
      </w:r>
    </w:p>
    <w:p w14:paraId="5D0A75F7" w14:textId="77777777" w:rsidR="00074A14" w:rsidRPr="00074A14" w:rsidRDefault="00074A14" w:rsidP="00074A14">
      <w:pPr>
        <w:ind w:left="6480" w:firstLine="720"/>
        <w:rPr>
          <w:b/>
        </w:rPr>
      </w:pPr>
      <w:r>
        <w:rPr>
          <w:b/>
        </w:rPr>
        <w:t>LIST</w:t>
      </w:r>
    </w:p>
    <w:p w14:paraId="5EC8AA0C" w14:textId="77777777" w:rsidR="00937A6B" w:rsidRDefault="00074A14" w:rsidP="00074A14">
      <w:pPr>
        <w:rPr>
          <w:b/>
        </w:rPr>
      </w:pPr>
      <w:r>
        <w:rPr>
          <w:b/>
        </w:rPr>
        <w:t>FRONT DOOR HANDLE SET (KEYED ALIKE)</w:t>
      </w:r>
      <w:r>
        <w:rPr>
          <w:b/>
        </w:rPr>
        <w:tab/>
      </w:r>
    </w:p>
    <w:p w14:paraId="755C6349" w14:textId="02EC4046" w:rsidR="00074A14" w:rsidRDefault="00937A6B" w:rsidP="00937A6B">
      <w:pPr>
        <w:rPr>
          <w:b/>
        </w:rPr>
      </w:pPr>
      <w:r>
        <w:rPr>
          <w:b/>
        </w:rPr>
        <w:t>***</w:t>
      </w:r>
      <w:r>
        <w:rPr>
          <w:b/>
        </w:rPr>
        <w:tab/>
      </w:r>
      <w:r w:rsidR="00074A14">
        <w:rPr>
          <w:b/>
          <w:color w:val="008000"/>
        </w:rPr>
        <w:t>NET CHARGE $2.00</w:t>
      </w:r>
      <w:r w:rsidR="00074A14">
        <w:rPr>
          <w:b/>
        </w:rPr>
        <w:tab/>
      </w:r>
      <w:r w:rsidR="00074A14">
        <w:rPr>
          <w:b/>
        </w:rPr>
        <w:tab/>
      </w:r>
      <w:r w:rsidR="00074A14">
        <w:rPr>
          <w:b/>
        </w:rPr>
        <w:tab/>
      </w:r>
    </w:p>
    <w:p w14:paraId="7459F08F" w14:textId="77777777" w:rsidR="00074A14" w:rsidRDefault="00074A14" w:rsidP="00074A14">
      <w:pPr>
        <w:rPr>
          <w:b/>
        </w:rPr>
      </w:pPr>
      <w:r>
        <w:rPr>
          <w:b/>
        </w:rPr>
        <w:tab/>
        <w:t>ORION 4816 GV US15 LEFT HAND/BOTH BACKSETS</w:t>
      </w:r>
      <w:r>
        <w:rPr>
          <w:b/>
        </w:rPr>
        <w:tab/>
      </w:r>
      <w:r>
        <w:rPr>
          <w:b/>
        </w:rPr>
        <w:tab/>
        <w:t>$324.00</w:t>
      </w:r>
    </w:p>
    <w:p w14:paraId="396EA6B2" w14:textId="77777777" w:rsidR="00074A14" w:rsidRDefault="00074A14" w:rsidP="00074A14">
      <w:pPr>
        <w:rPr>
          <w:b/>
        </w:rPr>
      </w:pPr>
      <w:r>
        <w:rPr>
          <w:b/>
        </w:rPr>
        <w:tab/>
        <w:t>INNERCONNECT DEVICE (PRODUCT CODE 443)</w:t>
      </w:r>
      <w:r>
        <w:rPr>
          <w:b/>
        </w:rPr>
        <w:tab/>
      </w:r>
      <w:r>
        <w:rPr>
          <w:b/>
        </w:rPr>
        <w:tab/>
        <w:t>$58.00</w:t>
      </w:r>
    </w:p>
    <w:p w14:paraId="64FDC12B" w14:textId="77777777" w:rsidR="00074A14" w:rsidRDefault="00074A14" w:rsidP="00074A14">
      <w:pPr>
        <w:rPr>
          <w:b/>
        </w:rPr>
      </w:pPr>
      <w:r>
        <w:rPr>
          <w:b/>
        </w:rPr>
        <w:t>DOOR BELL COVER</w:t>
      </w:r>
    </w:p>
    <w:p w14:paraId="75E88BE6" w14:textId="77777777" w:rsidR="00074A14" w:rsidRDefault="00074A14" w:rsidP="00074A14">
      <w:pPr>
        <w:rPr>
          <w:b/>
        </w:rPr>
      </w:pPr>
      <w:r>
        <w:rPr>
          <w:b/>
        </w:rPr>
        <w:tab/>
        <w:t>NEOS</w:t>
      </w:r>
      <w:r>
        <w:rPr>
          <w:b/>
        </w:rPr>
        <w:tab/>
        <w:t>2460US15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$32.00</w:t>
      </w:r>
    </w:p>
    <w:p w14:paraId="754BEB5D" w14:textId="77777777" w:rsidR="00074A14" w:rsidRDefault="00074A14" w:rsidP="00074A14">
      <w:pPr>
        <w:rPr>
          <w:b/>
        </w:rPr>
      </w:pPr>
      <w:r>
        <w:rPr>
          <w:b/>
        </w:rPr>
        <w:t>DOOR STOP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9155E1" w14:textId="77777777" w:rsidR="00074A14" w:rsidRDefault="00352A38" w:rsidP="00074A14">
      <w:pPr>
        <w:rPr>
          <w:b/>
        </w:rPr>
      </w:pPr>
      <w:r>
        <w:rPr>
          <w:b/>
        </w:rPr>
        <w:tab/>
        <w:t>CYLINDER FLOOR BUMPER 1 ½”</w:t>
      </w:r>
      <w:r>
        <w:rPr>
          <w:b/>
        </w:rPr>
        <w:tab/>
      </w:r>
      <w:r>
        <w:rPr>
          <w:b/>
        </w:rPr>
        <w:tab/>
        <w:t>2257US15</w:t>
      </w:r>
      <w:r>
        <w:rPr>
          <w:b/>
        </w:rPr>
        <w:tab/>
      </w:r>
      <w:r>
        <w:rPr>
          <w:b/>
        </w:rPr>
        <w:tab/>
        <w:t>$16.00</w:t>
      </w:r>
    </w:p>
    <w:p w14:paraId="6E9885C2" w14:textId="77777777" w:rsidR="00352A38" w:rsidRDefault="00352A38" w:rsidP="00074A14">
      <w:pPr>
        <w:rPr>
          <w:b/>
        </w:rPr>
      </w:pPr>
      <w:r>
        <w:rPr>
          <w:b/>
        </w:rPr>
        <w:t>HINGES</w:t>
      </w:r>
    </w:p>
    <w:p w14:paraId="6C504867" w14:textId="77777777" w:rsidR="00352A38" w:rsidRDefault="00352A38" w:rsidP="00074A14">
      <w:pPr>
        <w:rPr>
          <w:b/>
        </w:rPr>
      </w:pPr>
      <w:r>
        <w:rPr>
          <w:b/>
        </w:rPr>
        <w:tab/>
        <w:t xml:space="preserve">SQUARE BARREL 4 X 4 </w:t>
      </w:r>
      <w:r>
        <w:rPr>
          <w:b/>
        </w:rPr>
        <w:tab/>
        <w:t>96514US15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$54.00 PR</w:t>
      </w:r>
    </w:p>
    <w:p w14:paraId="5EF68B08" w14:textId="77777777" w:rsidR="00352A38" w:rsidRDefault="00352A38" w:rsidP="00074A14">
      <w:pPr>
        <w:rPr>
          <w:b/>
        </w:rPr>
      </w:pPr>
      <w:r>
        <w:rPr>
          <w:b/>
        </w:rPr>
        <w:t>HOUSE NUMBERS 5 ½”</w:t>
      </w:r>
    </w:p>
    <w:p w14:paraId="3340963D" w14:textId="77777777" w:rsidR="00352A38" w:rsidRDefault="00352A38" w:rsidP="00074A14">
      <w:pPr>
        <w:rPr>
          <w:b/>
        </w:rPr>
      </w:pPr>
      <w:r>
        <w:rPr>
          <w:b/>
        </w:rPr>
        <w:tab/>
        <w:t>#8</w:t>
      </w:r>
      <w:r>
        <w:rPr>
          <w:b/>
        </w:rPr>
        <w:tab/>
        <w:t>2828US15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$14.00</w:t>
      </w:r>
    </w:p>
    <w:p w14:paraId="4FD05DF4" w14:textId="77777777" w:rsidR="00352A38" w:rsidRDefault="00352A38" w:rsidP="00074A14">
      <w:pPr>
        <w:rPr>
          <w:b/>
        </w:rPr>
      </w:pPr>
      <w:r>
        <w:rPr>
          <w:b/>
        </w:rPr>
        <w:tab/>
        <w:t>#0</w:t>
      </w:r>
      <w:r>
        <w:rPr>
          <w:b/>
        </w:rPr>
        <w:tab/>
        <w:t>2820US15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$14.00</w:t>
      </w:r>
    </w:p>
    <w:p w14:paraId="07B13189" w14:textId="77777777" w:rsidR="00352A38" w:rsidRDefault="00352A38" w:rsidP="00074A14">
      <w:pPr>
        <w:rPr>
          <w:b/>
        </w:rPr>
      </w:pPr>
      <w:r>
        <w:rPr>
          <w:b/>
        </w:rPr>
        <w:tab/>
        <w:t>#5</w:t>
      </w:r>
      <w:r>
        <w:rPr>
          <w:b/>
        </w:rPr>
        <w:tab/>
        <w:t>2825US15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$14.00</w:t>
      </w:r>
    </w:p>
    <w:p w14:paraId="33C60AB8" w14:textId="77777777" w:rsidR="00352A38" w:rsidRDefault="00352A38" w:rsidP="00074A14">
      <w:pPr>
        <w:rPr>
          <w:b/>
        </w:rPr>
      </w:pPr>
      <w:r>
        <w:rPr>
          <w:b/>
        </w:rPr>
        <w:tab/>
        <w:t>#1</w:t>
      </w:r>
      <w:r>
        <w:rPr>
          <w:b/>
        </w:rPr>
        <w:tab/>
        <w:t>2821US15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$14.00</w:t>
      </w:r>
    </w:p>
    <w:p w14:paraId="4F96064A" w14:textId="77777777" w:rsidR="00352A38" w:rsidRDefault="00352A38" w:rsidP="00074A14">
      <w:pPr>
        <w:rPr>
          <w:b/>
        </w:rPr>
      </w:pPr>
      <w:r>
        <w:rPr>
          <w:b/>
        </w:rPr>
        <w:t>MAIL SLOT</w:t>
      </w:r>
      <w:r>
        <w:rPr>
          <w:b/>
        </w:rPr>
        <w:tab/>
        <w:t>2280US15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$78.00</w:t>
      </w:r>
    </w:p>
    <w:p w14:paraId="497C2FBB" w14:textId="77777777" w:rsidR="00352A38" w:rsidRDefault="00352A38" w:rsidP="00074A14">
      <w:pPr>
        <w:rPr>
          <w:b/>
        </w:rPr>
      </w:pPr>
      <w:r>
        <w:rPr>
          <w:b/>
        </w:rPr>
        <w:t>DOOR VIEWER</w:t>
      </w:r>
      <w:r>
        <w:rPr>
          <w:b/>
        </w:rPr>
        <w:tab/>
        <w:t>2610US15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$16.00</w:t>
      </w:r>
    </w:p>
    <w:p w14:paraId="3C3FF386" w14:textId="77777777" w:rsidR="00352A38" w:rsidRDefault="00352A38" w:rsidP="00074A14">
      <w:pPr>
        <w:rPr>
          <w:b/>
        </w:rPr>
      </w:pPr>
    </w:p>
    <w:p w14:paraId="7C6E264E" w14:textId="77777777" w:rsidR="00352A38" w:rsidRDefault="00352A38" w:rsidP="00074A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</w:t>
      </w:r>
      <w:r>
        <w:rPr>
          <w:b/>
        </w:rPr>
        <w:tab/>
        <w:t>$634.00</w:t>
      </w:r>
    </w:p>
    <w:p w14:paraId="28C07B3E" w14:textId="77777777" w:rsidR="00352A38" w:rsidRDefault="00352A38" w:rsidP="00074A14">
      <w:pPr>
        <w:rPr>
          <w:b/>
        </w:rPr>
      </w:pPr>
      <w:r>
        <w:rPr>
          <w:b/>
        </w:rPr>
        <w:tab/>
      </w:r>
    </w:p>
    <w:p w14:paraId="7B44CB91" w14:textId="77777777" w:rsidR="00074A14" w:rsidRDefault="00074A14" w:rsidP="00074A14">
      <w:pPr>
        <w:rPr>
          <w:b/>
        </w:rPr>
      </w:pPr>
    </w:p>
    <w:p w14:paraId="194275E9" w14:textId="77777777" w:rsidR="00074A14" w:rsidRPr="00074A14" w:rsidRDefault="00074A14" w:rsidP="00074A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5B2256B" w14:textId="77777777" w:rsidR="00C12448" w:rsidRDefault="00C12448" w:rsidP="00C12448">
      <w:pPr>
        <w:rPr>
          <w:b/>
          <w:sz w:val="32"/>
          <w:szCs w:val="32"/>
        </w:rPr>
      </w:pPr>
    </w:p>
    <w:p w14:paraId="3E522F12" w14:textId="77777777" w:rsidR="00C12448" w:rsidRDefault="00352A38" w:rsidP="00352A3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KITCHEN CHECKLIST</w:t>
      </w:r>
    </w:p>
    <w:p w14:paraId="71E49E07" w14:textId="77777777" w:rsidR="00352A38" w:rsidRDefault="00352A38" w:rsidP="00352A38">
      <w:pPr>
        <w:jc w:val="center"/>
        <w:rPr>
          <w:b/>
          <w:sz w:val="48"/>
          <w:szCs w:val="48"/>
        </w:rPr>
      </w:pPr>
    </w:p>
    <w:p w14:paraId="6A8F603C" w14:textId="77777777" w:rsidR="00352A38" w:rsidRPr="00352A38" w:rsidRDefault="00352A38" w:rsidP="00352A38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CABINETRY KNOBS/PULLS</w:t>
      </w:r>
      <w:r w:rsidRPr="00352A38">
        <w:rPr>
          <w:b/>
          <w:sz w:val="32"/>
          <w:szCs w:val="32"/>
        </w:rPr>
        <w:t>(ROSETTE/FINISH/SIZE)</w:t>
      </w:r>
    </w:p>
    <w:p w14:paraId="196BDB01" w14:textId="77777777" w:rsidR="00352A38" w:rsidRDefault="00352A38" w:rsidP="00352A38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APPLIANCE PULLS (FINISH/SIZE)</w:t>
      </w:r>
    </w:p>
    <w:p w14:paraId="59BD7CD8" w14:textId="77777777" w:rsidR="00352A38" w:rsidRDefault="00DC72AD" w:rsidP="00352A38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ELECTRONIC LEVER SET</w:t>
      </w:r>
      <w:r w:rsidR="00352A38">
        <w:rPr>
          <w:b/>
          <w:sz w:val="32"/>
          <w:szCs w:val="32"/>
        </w:rPr>
        <w:t xml:space="preserve"> FOR GARAGE ENTRY DOOR</w:t>
      </w:r>
    </w:p>
    <w:p w14:paraId="556B4F3F" w14:textId="77777777" w:rsidR="00352A38" w:rsidRDefault="00352A38" w:rsidP="00352A38">
      <w:pPr>
        <w:pStyle w:val="ListParagraph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(FINISH/LEVER/HANDING)(SPLIT FINISH?)</w:t>
      </w:r>
    </w:p>
    <w:p w14:paraId="10CC097E" w14:textId="77777777" w:rsidR="00DC72AD" w:rsidRPr="00DC72AD" w:rsidRDefault="00DC72AD" w:rsidP="00DC72A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DC72AD">
        <w:rPr>
          <w:b/>
          <w:sz w:val="32"/>
          <w:szCs w:val="32"/>
        </w:rPr>
        <w:t>DOOR STOPS (FINISH/STYLE)</w:t>
      </w:r>
    </w:p>
    <w:p w14:paraId="7E94E5EF" w14:textId="77777777" w:rsidR="00DC72AD" w:rsidRDefault="00DC72AD" w:rsidP="00DC72A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ELECTRICAL PLATE &amp; CABLE COVERS (FINISH/TYPE)</w:t>
      </w:r>
    </w:p>
    <w:p w14:paraId="314606C0" w14:textId="77777777" w:rsidR="00DC72AD" w:rsidRDefault="00DC72AD" w:rsidP="00DC72A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HINGES (BALL OR STEEPLE TIPS?)(TYPE/FINISH)</w:t>
      </w:r>
    </w:p>
    <w:p w14:paraId="667DB037" w14:textId="77777777" w:rsidR="00DC72AD" w:rsidRDefault="00DC72AD" w:rsidP="00DC72A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PUSH PULLS (FINISH/TYPE/PULL)</w:t>
      </w:r>
    </w:p>
    <w:p w14:paraId="7EDE1E38" w14:textId="77777777" w:rsidR="00DC72AD" w:rsidRDefault="00DC72AD" w:rsidP="00DC72A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INTERIOR DOOR HARDWARE (ROSETTE/FINISH/KNOB OR LEVER/HANDING)</w:t>
      </w:r>
    </w:p>
    <w:p w14:paraId="2A3A4E4B" w14:textId="77777777" w:rsidR="00DC72AD" w:rsidRDefault="00DC72AD" w:rsidP="00DC72AD">
      <w:pPr>
        <w:pStyle w:val="ListParagraph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(CONCELAED FASTENER?)(PASSAGE/PRIVACY/DUMMY PAIR)</w:t>
      </w:r>
    </w:p>
    <w:p w14:paraId="19DA6824" w14:textId="77777777" w:rsidR="00DC72AD" w:rsidRDefault="00DC72AD" w:rsidP="00DC72AD">
      <w:pPr>
        <w:pStyle w:val="ListParagraph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(SPLIT FINISH?)</w:t>
      </w:r>
    </w:p>
    <w:p w14:paraId="6AD9FF32" w14:textId="77777777" w:rsidR="00DC72AD" w:rsidRDefault="00DC72AD" w:rsidP="00DC72AD">
      <w:pPr>
        <w:rPr>
          <w:b/>
          <w:sz w:val="32"/>
          <w:szCs w:val="32"/>
        </w:rPr>
      </w:pPr>
    </w:p>
    <w:p w14:paraId="141FDFBA" w14:textId="0CE2681E" w:rsidR="00DC72AD" w:rsidRPr="00571F5A" w:rsidRDefault="00DC72AD" w:rsidP="00DC72AD">
      <w:pPr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KITCHEN AREA</w:t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</w:rPr>
        <w:t>LIST</w:t>
      </w:r>
    </w:p>
    <w:p w14:paraId="25D6912D" w14:textId="77777777" w:rsidR="00DC72AD" w:rsidRDefault="00DC72AD" w:rsidP="00DC72AD">
      <w:pPr>
        <w:rPr>
          <w:b/>
        </w:rPr>
      </w:pPr>
      <w:r>
        <w:rPr>
          <w:b/>
        </w:rPr>
        <w:t>CABINET KNOBS (58)</w:t>
      </w:r>
    </w:p>
    <w:p w14:paraId="338C4470" w14:textId="77777777" w:rsidR="00DC72AD" w:rsidRDefault="00F268ED" w:rsidP="00DC72AD">
      <w:pPr>
        <w:rPr>
          <w:b/>
        </w:rPr>
      </w:pPr>
      <w:r>
        <w:rPr>
          <w:b/>
          <w:color w:val="008000"/>
        </w:rPr>
        <w:t>***</w:t>
      </w:r>
      <w:r w:rsidR="00DC72AD">
        <w:rPr>
          <w:b/>
        </w:rPr>
        <w:tab/>
      </w:r>
      <w:r w:rsidR="00DC72AD" w:rsidRPr="00F268ED">
        <w:rPr>
          <w:b/>
          <w:color w:val="008000"/>
        </w:rPr>
        <w:t>SPC86568US15</w:t>
      </w:r>
      <w:r w:rsidR="00DC72AD">
        <w:rPr>
          <w:b/>
        </w:rPr>
        <w:t xml:space="preserve"> (CARTON OF </w:t>
      </w:r>
      <w:r>
        <w:rPr>
          <w:b/>
        </w:rPr>
        <w:t>50 QTY) 50-10&amp;10 OFF LIST</w:t>
      </w:r>
      <w:r>
        <w:rPr>
          <w:b/>
        </w:rPr>
        <w:tab/>
        <w:t>$1589.20</w:t>
      </w:r>
    </w:p>
    <w:p w14:paraId="272A5568" w14:textId="77777777" w:rsidR="00DC72AD" w:rsidRDefault="00F268ED" w:rsidP="00DC72AD">
      <w:pPr>
        <w:rPr>
          <w:b/>
        </w:rPr>
      </w:pPr>
      <w:r>
        <w:rPr>
          <w:b/>
        </w:rPr>
        <w:tab/>
        <w:t>86568US15</w:t>
      </w:r>
      <w:r>
        <w:rPr>
          <w:b/>
        </w:rPr>
        <w:tab/>
      </w:r>
      <w:r>
        <w:rPr>
          <w:b/>
        </w:rPr>
        <w:tab/>
      </w:r>
      <w:r w:rsidR="00CA2E07">
        <w:rPr>
          <w:b/>
        </w:rPr>
        <w:t>($27.40 EA)</w:t>
      </w:r>
      <w:r>
        <w:rPr>
          <w:b/>
        </w:rPr>
        <w:tab/>
      </w:r>
      <w:r>
        <w:rPr>
          <w:b/>
        </w:rPr>
        <w:tab/>
      </w:r>
      <w:r w:rsidR="005922AE">
        <w:rPr>
          <w:b/>
        </w:rPr>
        <w:t>QTY 58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1B2CA8" w14:textId="77777777" w:rsidR="00DC72AD" w:rsidRDefault="00DC72AD" w:rsidP="00DC72AD">
      <w:pPr>
        <w:rPr>
          <w:b/>
        </w:rPr>
      </w:pPr>
      <w:r>
        <w:rPr>
          <w:b/>
        </w:rPr>
        <w:t>APPLIANCE PULLS</w:t>
      </w:r>
    </w:p>
    <w:p w14:paraId="138CF383" w14:textId="77777777" w:rsidR="00DC72AD" w:rsidRDefault="00F268ED" w:rsidP="00DC72AD">
      <w:pPr>
        <w:rPr>
          <w:b/>
        </w:rPr>
      </w:pPr>
      <w:r>
        <w:rPr>
          <w:b/>
        </w:rPr>
        <w:tab/>
        <w:t>86442</w:t>
      </w:r>
      <w:r w:rsidR="00DC72AD">
        <w:rPr>
          <w:b/>
        </w:rPr>
        <w:t>US15 (12” DISHWASHER)</w:t>
      </w:r>
      <w:r w:rsidR="00DC72AD">
        <w:rPr>
          <w:b/>
        </w:rPr>
        <w:tab/>
      </w:r>
      <w:r w:rsidR="00DC72AD">
        <w:rPr>
          <w:b/>
        </w:rPr>
        <w:tab/>
      </w:r>
      <w:r w:rsidR="00DC72AD">
        <w:rPr>
          <w:b/>
        </w:rPr>
        <w:tab/>
      </w:r>
      <w:r w:rsidR="00DC72AD">
        <w:rPr>
          <w:b/>
        </w:rPr>
        <w:tab/>
      </w:r>
      <w:r w:rsidR="00DC72AD">
        <w:rPr>
          <w:b/>
        </w:rPr>
        <w:tab/>
        <w:t>$</w:t>
      </w:r>
      <w:r>
        <w:rPr>
          <w:b/>
        </w:rPr>
        <w:t>124.00</w:t>
      </w:r>
    </w:p>
    <w:p w14:paraId="2166B133" w14:textId="77777777" w:rsidR="00F268ED" w:rsidRDefault="00F268ED" w:rsidP="00DC72AD">
      <w:pPr>
        <w:rPr>
          <w:b/>
        </w:rPr>
      </w:pPr>
      <w:r>
        <w:rPr>
          <w:b/>
        </w:rPr>
        <w:tab/>
        <w:t>86443 (18”(QTY OF 2) REFRIGERATOR) $180.00 EA</w:t>
      </w:r>
      <w:r>
        <w:rPr>
          <w:b/>
        </w:rPr>
        <w:tab/>
      </w:r>
      <w:r>
        <w:rPr>
          <w:b/>
        </w:rPr>
        <w:tab/>
        <w:t>$360.00</w:t>
      </w:r>
    </w:p>
    <w:p w14:paraId="7BA8A560" w14:textId="77777777" w:rsidR="00F268ED" w:rsidRDefault="00F268ED" w:rsidP="00DC72AD">
      <w:pPr>
        <w:rPr>
          <w:b/>
        </w:rPr>
      </w:pPr>
      <w:r>
        <w:rPr>
          <w:b/>
        </w:rPr>
        <w:t>KITCHEN ENTRY DOOR FROM GARAGE</w:t>
      </w:r>
    </w:p>
    <w:p w14:paraId="0FDD4864" w14:textId="77777777" w:rsidR="00F268ED" w:rsidRDefault="00F268ED" w:rsidP="00DC72AD">
      <w:pPr>
        <w:rPr>
          <w:b/>
        </w:rPr>
      </w:pPr>
      <w:r>
        <w:rPr>
          <w:b/>
        </w:rPr>
        <w:tab/>
        <w:t>EMTOUCH ELECTRONIC LEVERSET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$252.00</w:t>
      </w:r>
    </w:p>
    <w:p w14:paraId="372EE930" w14:textId="77777777" w:rsidR="00F268ED" w:rsidRDefault="00F268ED" w:rsidP="00DC72AD">
      <w:pPr>
        <w:rPr>
          <w:b/>
          <w:color w:val="008000"/>
        </w:rPr>
      </w:pPr>
      <w:r>
        <w:rPr>
          <w:b/>
        </w:rPr>
        <w:tab/>
        <w:t>KEYED ALIKE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008000"/>
        </w:rPr>
        <w:t>NET CHARGE $2.00</w:t>
      </w:r>
    </w:p>
    <w:p w14:paraId="1DB4AD82" w14:textId="77777777" w:rsidR="00F268ED" w:rsidRDefault="00F268ED" w:rsidP="00DC72AD">
      <w:pPr>
        <w:rPr>
          <w:b/>
        </w:rPr>
      </w:pPr>
      <w:r>
        <w:rPr>
          <w:b/>
        </w:rPr>
        <w:tab/>
        <w:t>E4020GVUS15 LEFT</w:t>
      </w:r>
    </w:p>
    <w:p w14:paraId="37710A40" w14:textId="77777777" w:rsidR="00F268ED" w:rsidRDefault="00F268ED" w:rsidP="00DC72AD">
      <w:pPr>
        <w:rPr>
          <w:b/>
        </w:rPr>
      </w:pPr>
      <w:r>
        <w:rPr>
          <w:b/>
        </w:rPr>
        <w:t>RECEPTACLE COVERS (8)</w:t>
      </w:r>
    </w:p>
    <w:p w14:paraId="06A311AB" w14:textId="77777777" w:rsidR="00F268ED" w:rsidRDefault="00F268ED" w:rsidP="00DC72AD">
      <w:pPr>
        <w:rPr>
          <w:b/>
        </w:rPr>
      </w:pPr>
      <w:r>
        <w:rPr>
          <w:b/>
        </w:rPr>
        <w:tab/>
        <w:t>29131US15 @ $16.00 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$128.00</w:t>
      </w:r>
    </w:p>
    <w:p w14:paraId="38E98D7C" w14:textId="77777777" w:rsidR="00F268ED" w:rsidRDefault="00F268ED" w:rsidP="00DC72AD">
      <w:pPr>
        <w:rPr>
          <w:b/>
        </w:rPr>
      </w:pPr>
      <w:r>
        <w:rPr>
          <w:b/>
        </w:rPr>
        <w:t>CABLE TV COVER</w:t>
      </w:r>
    </w:p>
    <w:p w14:paraId="72E5A902" w14:textId="77777777" w:rsidR="00F268ED" w:rsidRDefault="00F268ED" w:rsidP="00DC72AD">
      <w:pPr>
        <w:rPr>
          <w:b/>
        </w:rPr>
      </w:pPr>
      <w:r>
        <w:rPr>
          <w:b/>
        </w:rPr>
        <w:tab/>
        <w:t>19161US15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$16.00</w:t>
      </w:r>
    </w:p>
    <w:p w14:paraId="6F919F32" w14:textId="77777777" w:rsidR="00F268ED" w:rsidRDefault="00F268ED" w:rsidP="00DC72AD">
      <w:pPr>
        <w:rPr>
          <w:b/>
        </w:rPr>
      </w:pPr>
      <w:r>
        <w:rPr>
          <w:b/>
        </w:rPr>
        <w:t>DOOR HARDWARE</w:t>
      </w:r>
    </w:p>
    <w:p w14:paraId="4095298A" w14:textId="77777777" w:rsidR="00F268ED" w:rsidRDefault="00F268ED" w:rsidP="00DC72AD">
      <w:pPr>
        <w:rPr>
          <w:b/>
        </w:rPr>
      </w:pPr>
      <w:r>
        <w:rPr>
          <w:b/>
        </w:rPr>
        <w:tab/>
        <w:t>NEOS ROSETTE/GENEVA LEVER 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5676E06" w14:textId="77777777" w:rsidR="00F268ED" w:rsidRDefault="00F268ED" w:rsidP="00DC72AD">
      <w:pPr>
        <w:rPr>
          <w:b/>
        </w:rPr>
      </w:pPr>
      <w:r>
        <w:rPr>
          <w:b/>
        </w:rPr>
        <w:tab/>
        <w:t>(QTY 1) 5051GVUS15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$112.00</w:t>
      </w:r>
    </w:p>
    <w:p w14:paraId="5BF49C51" w14:textId="77777777" w:rsidR="00F268ED" w:rsidRDefault="00F268ED" w:rsidP="00DC72AD">
      <w:pPr>
        <w:rPr>
          <w:b/>
        </w:rPr>
      </w:pPr>
      <w:r>
        <w:rPr>
          <w:b/>
        </w:rPr>
        <w:tab/>
        <w:t>(QTY 2) 5111GVUS15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$224.00</w:t>
      </w:r>
    </w:p>
    <w:p w14:paraId="521DBBD9" w14:textId="77777777" w:rsidR="00F268ED" w:rsidRDefault="00F268ED" w:rsidP="00DC72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</w:t>
      </w:r>
      <w:r>
        <w:rPr>
          <w:b/>
        </w:rPr>
        <w:tab/>
        <w:t>$2507.20</w:t>
      </w:r>
    </w:p>
    <w:p w14:paraId="59BC474D" w14:textId="77777777" w:rsidR="00E70E43" w:rsidRDefault="00CA2E07" w:rsidP="00E70E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BATHROOM CHECK LIST</w:t>
      </w:r>
    </w:p>
    <w:p w14:paraId="27083C27" w14:textId="77777777" w:rsidR="00CA2E07" w:rsidRDefault="00CA2E07" w:rsidP="00CA2E07">
      <w:pPr>
        <w:rPr>
          <w:b/>
          <w:sz w:val="32"/>
          <w:szCs w:val="32"/>
        </w:rPr>
      </w:pPr>
    </w:p>
    <w:p w14:paraId="01F85C38" w14:textId="77777777" w:rsidR="00CA2E07" w:rsidRPr="00CA2E07" w:rsidRDefault="00CA2E07" w:rsidP="00CA2E0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CA2E07">
        <w:rPr>
          <w:b/>
          <w:sz w:val="32"/>
          <w:szCs w:val="32"/>
        </w:rPr>
        <w:t>CABINETRY KNOBS/PULLS(SIZE/FINISH)</w:t>
      </w:r>
    </w:p>
    <w:p w14:paraId="2FF67EBA" w14:textId="77777777" w:rsidR="00CA2E07" w:rsidRDefault="00CA2E07" w:rsidP="00CA2E0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BATHROOM HARDWARE (TOWEL RING/TOWEL BAR/HOOKS/TOILET PAPER)(TYPE/FINISH/ROSETTE)</w:t>
      </w:r>
    </w:p>
    <w:p w14:paraId="1E6869C3" w14:textId="77777777" w:rsidR="00CA2E07" w:rsidRDefault="00CA2E07" w:rsidP="00CA2E0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DOOR HARDWARE (ROSETTE/FINISH/KNOB OR LEVER/HANDING)(CONCEALED FASTENER?)(PASSAGE/PRIVACY/DUMMY PAIR)(SPLIT FINISH?)</w:t>
      </w:r>
    </w:p>
    <w:p w14:paraId="26AE0D32" w14:textId="77777777" w:rsidR="00CA2E07" w:rsidRDefault="00CA2E07" w:rsidP="00CA2E0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HINGES AND DECORATIVE BALL OR STEEPLE TIPS (TYPE/FINISH)</w:t>
      </w:r>
    </w:p>
    <w:p w14:paraId="7E3D0935" w14:textId="77777777" w:rsidR="00CA2E07" w:rsidRDefault="00CA2E07" w:rsidP="00CA2E0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DOOR STOPS (TYPE/FINISH)</w:t>
      </w:r>
    </w:p>
    <w:p w14:paraId="0697327D" w14:textId="77777777" w:rsidR="00CA2E07" w:rsidRDefault="00CA2E07" w:rsidP="00CA2E0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ELECTRICAL PLATE COVER (TYPE/FINISH)</w:t>
      </w:r>
    </w:p>
    <w:p w14:paraId="71789F2D" w14:textId="77777777" w:rsidR="00CA2E07" w:rsidRDefault="00CA2E07" w:rsidP="00CA2E07">
      <w:pPr>
        <w:rPr>
          <w:b/>
          <w:sz w:val="32"/>
          <w:szCs w:val="32"/>
        </w:rPr>
      </w:pPr>
    </w:p>
    <w:p w14:paraId="3B7F8346" w14:textId="77777777" w:rsidR="00CA2E07" w:rsidRDefault="00CA2E07" w:rsidP="00CA2E07">
      <w:pPr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POWDER ROOM</w:t>
      </w:r>
    </w:p>
    <w:p w14:paraId="25DBED12" w14:textId="77777777" w:rsidR="00CA2E07" w:rsidRPr="00CA2E07" w:rsidRDefault="00CA2E07" w:rsidP="00CA2E07">
      <w:pPr>
        <w:rPr>
          <w:b/>
        </w:rPr>
      </w:pP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</w:rPr>
        <w:t>LIST</w:t>
      </w:r>
    </w:p>
    <w:p w14:paraId="0122A0D0" w14:textId="77777777" w:rsidR="00CA2E07" w:rsidRDefault="00CA2E07" w:rsidP="00CA2E07">
      <w:pPr>
        <w:rPr>
          <w:b/>
        </w:rPr>
      </w:pPr>
      <w:r>
        <w:rPr>
          <w:b/>
        </w:rPr>
        <w:t>TOWEL RING</w:t>
      </w:r>
      <w:r>
        <w:rPr>
          <w:b/>
        </w:rPr>
        <w:tab/>
      </w:r>
      <w:r>
        <w:rPr>
          <w:b/>
        </w:rPr>
        <w:tab/>
        <w:t>2801 US15/NEOS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$76.00</w:t>
      </w:r>
    </w:p>
    <w:p w14:paraId="287FF3CD" w14:textId="77777777" w:rsidR="00CA2E07" w:rsidRDefault="00CA2E07" w:rsidP="00CA2E07">
      <w:pPr>
        <w:rPr>
          <w:b/>
        </w:rPr>
      </w:pPr>
      <w:r>
        <w:rPr>
          <w:b/>
        </w:rPr>
        <w:t>TOILET PAPER HOLDER</w:t>
      </w:r>
      <w:r>
        <w:rPr>
          <w:b/>
        </w:rPr>
        <w:tab/>
        <w:t>2804 US15/NEOS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$52.00</w:t>
      </w:r>
    </w:p>
    <w:p w14:paraId="4FB8C7B4" w14:textId="77777777" w:rsidR="00CA2E07" w:rsidRDefault="00CA2E07" w:rsidP="00CA2E07">
      <w:pPr>
        <w:rPr>
          <w:b/>
        </w:rPr>
      </w:pPr>
      <w:r>
        <w:rPr>
          <w:b/>
        </w:rPr>
        <w:t>CABINET PULLS (TRIBECA) (8) (</w:t>
      </w:r>
      <w:r w:rsidR="005922AE">
        <w:rPr>
          <w:b/>
        </w:rPr>
        <w:t>11.40 EA)</w:t>
      </w:r>
    </w:p>
    <w:p w14:paraId="7ED22DA0" w14:textId="77777777" w:rsidR="00CA2E07" w:rsidRDefault="00CA2E07" w:rsidP="00CA2E07">
      <w:pPr>
        <w:rPr>
          <w:b/>
        </w:rPr>
      </w:pPr>
      <w:r>
        <w:rPr>
          <w:b/>
        </w:rPr>
        <w:tab/>
        <w:t>86429US15</w:t>
      </w:r>
      <w:r>
        <w:rPr>
          <w:b/>
        </w:rPr>
        <w:tab/>
      </w:r>
      <w:r w:rsidR="005922AE">
        <w:rPr>
          <w:b/>
        </w:rPr>
        <w:tab/>
      </w:r>
      <w:r w:rsidR="005922AE">
        <w:rPr>
          <w:b/>
        </w:rPr>
        <w:tab/>
      </w:r>
      <w:r w:rsidR="005922AE">
        <w:rPr>
          <w:b/>
        </w:rPr>
        <w:tab/>
      </w:r>
      <w:r w:rsidR="005922AE">
        <w:rPr>
          <w:b/>
        </w:rPr>
        <w:tab/>
      </w:r>
      <w:r w:rsidR="005922AE">
        <w:rPr>
          <w:b/>
        </w:rPr>
        <w:tab/>
      </w:r>
      <w:r w:rsidR="005922AE">
        <w:rPr>
          <w:b/>
        </w:rPr>
        <w:tab/>
      </w:r>
      <w:r w:rsidR="005922AE">
        <w:rPr>
          <w:b/>
        </w:rPr>
        <w:tab/>
        <w:t>$91.20</w:t>
      </w:r>
    </w:p>
    <w:p w14:paraId="602D4491" w14:textId="77777777" w:rsidR="005922AE" w:rsidRDefault="005922AE" w:rsidP="00CA2E07">
      <w:pPr>
        <w:rPr>
          <w:b/>
        </w:rPr>
      </w:pPr>
      <w:r>
        <w:rPr>
          <w:b/>
        </w:rPr>
        <w:t>DOOR HARDWARE/SPLIT</w:t>
      </w:r>
    </w:p>
    <w:p w14:paraId="43AC48D1" w14:textId="0FD32EDC" w:rsidR="005922AE" w:rsidRDefault="005922AE" w:rsidP="00CA2E07">
      <w:pPr>
        <w:rPr>
          <w:b/>
        </w:rPr>
      </w:pPr>
      <w:r>
        <w:rPr>
          <w:b/>
        </w:rPr>
        <w:tab/>
        <w:t>NEOS ROSETTE/GENEVA LEVER US15 EXTERIOR ($112)</w:t>
      </w:r>
      <w:r w:rsidR="00A87B4B">
        <w:rPr>
          <w:b/>
        </w:rPr>
        <w:tab/>
        <w:t>$118.00</w:t>
      </w:r>
    </w:p>
    <w:p w14:paraId="4372411C" w14:textId="77777777" w:rsidR="00E95449" w:rsidRDefault="005922AE" w:rsidP="00CA2E07">
      <w:pPr>
        <w:rPr>
          <w:b/>
        </w:rPr>
      </w:pPr>
      <w:r>
        <w:rPr>
          <w:b/>
        </w:rPr>
        <w:tab/>
        <w:t>SQUARE ROSETTE/BRISTOL KNOB/US15 INTERIOR (</w:t>
      </w:r>
      <w:r w:rsidR="00E95449">
        <w:rPr>
          <w:b/>
        </w:rPr>
        <w:t>$</w:t>
      </w:r>
      <w:r>
        <w:rPr>
          <w:b/>
        </w:rPr>
        <w:t>118)</w:t>
      </w:r>
    </w:p>
    <w:p w14:paraId="11389815" w14:textId="66D8376D" w:rsidR="005922AE" w:rsidRDefault="00E95449" w:rsidP="00CA2E07">
      <w:pPr>
        <w:rPr>
          <w:b/>
        </w:rPr>
      </w:pPr>
      <w:r>
        <w:rPr>
          <w:b/>
        </w:rPr>
        <w:tab/>
        <w:t xml:space="preserve">(QTY 1) 5051GVUS15/ </w:t>
      </w:r>
      <w:r w:rsidR="00A87B4B">
        <w:rPr>
          <w:b/>
        </w:rPr>
        <w:t>5210BLUS15</w:t>
      </w:r>
    </w:p>
    <w:p w14:paraId="432F06FD" w14:textId="77777777" w:rsidR="00E95449" w:rsidRDefault="00E95449" w:rsidP="00CA2E07">
      <w:pPr>
        <w:rPr>
          <w:b/>
        </w:rPr>
      </w:pPr>
    </w:p>
    <w:p w14:paraId="7E2BFBF0" w14:textId="77777777" w:rsidR="005922AE" w:rsidRDefault="005922AE" w:rsidP="00CA2E07">
      <w:pPr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GUEST BATH</w:t>
      </w:r>
    </w:p>
    <w:p w14:paraId="786D12D5" w14:textId="77777777" w:rsidR="005922AE" w:rsidRDefault="005922AE" w:rsidP="00CA2E07">
      <w:pPr>
        <w:rPr>
          <w:b/>
        </w:rPr>
      </w:pPr>
      <w:r>
        <w:rPr>
          <w:b/>
        </w:rPr>
        <w:t>TOWEL RING</w:t>
      </w:r>
      <w:r>
        <w:rPr>
          <w:b/>
        </w:rPr>
        <w:tab/>
      </w:r>
      <w:r>
        <w:rPr>
          <w:b/>
        </w:rPr>
        <w:tab/>
        <w:t>2601US15A/OVAL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$48.00</w:t>
      </w:r>
    </w:p>
    <w:p w14:paraId="0B785DE8" w14:textId="77777777" w:rsidR="005922AE" w:rsidRDefault="005922AE" w:rsidP="00CA2E07">
      <w:pPr>
        <w:rPr>
          <w:b/>
        </w:rPr>
      </w:pPr>
      <w:r>
        <w:rPr>
          <w:b/>
        </w:rPr>
        <w:t>TOILET PAPER HOLDER</w:t>
      </w:r>
      <w:r>
        <w:rPr>
          <w:b/>
        </w:rPr>
        <w:tab/>
        <w:t>2605US15A/OVAL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$48.00</w:t>
      </w:r>
    </w:p>
    <w:p w14:paraId="23B74FBF" w14:textId="77777777" w:rsidR="005922AE" w:rsidRDefault="005922AE" w:rsidP="00CA2E07">
      <w:pPr>
        <w:rPr>
          <w:b/>
        </w:rPr>
      </w:pPr>
      <w:r>
        <w:rPr>
          <w:b/>
        </w:rPr>
        <w:t xml:space="preserve">CABINET KNOBS  (HAMPTON CRYSTAL) </w:t>
      </w:r>
    </w:p>
    <w:p w14:paraId="4A7B0A48" w14:textId="77777777" w:rsidR="005922AE" w:rsidRDefault="005922AE" w:rsidP="00CA2E07">
      <w:pPr>
        <w:rPr>
          <w:b/>
        </w:rPr>
      </w:pPr>
      <w:r>
        <w:rPr>
          <w:b/>
        </w:rPr>
        <w:t>86402US15A ($27.40EA)</w:t>
      </w:r>
      <w:r>
        <w:rPr>
          <w:b/>
        </w:rPr>
        <w:tab/>
        <w:t>QTY 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$274.00</w:t>
      </w:r>
    </w:p>
    <w:p w14:paraId="6D465953" w14:textId="77777777" w:rsidR="005922AE" w:rsidRDefault="005922AE" w:rsidP="00CA2E07">
      <w:pPr>
        <w:rPr>
          <w:b/>
        </w:rPr>
      </w:pPr>
      <w:r>
        <w:rPr>
          <w:b/>
        </w:rPr>
        <w:t>DOOR HARDWARE/SPLIT</w:t>
      </w:r>
    </w:p>
    <w:p w14:paraId="3EDDB7F1" w14:textId="77777777" w:rsidR="005922AE" w:rsidRDefault="005922AE" w:rsidP="00CA2E07">
      <w:pPr>
        <w:rPr>
          <w:b/>
        </w:rPr>
      </w:pPr>
      <w:r>
        <w:rPr>
          <w:b/>
        </w:rPr>
        <w:tab/>
        <w:t>NEOS ROSETTE/GENEVA LEVER US15 EXTERIOR ($112)</w:t>
      </w:r>
    </w:p>
    <w:p w14:paraId="5AE67CE1" w14:textId="77777777" w:rsidR="005922AE" w:rsidRDefault="005922AE" w:rsidP="00CA2E07">
      <w:pPr>
        <w:rPr>
          <w:b/>
        </w:rPr>
      </w:pPr>
      <w:r>
        <w:rPr>
          <w:b/>
        </w:rPr>
        <w:tab/>
      </w:r>
      <w:r w:rsidR="00E95449">
        <w:rPr>
          <w:b/>
        </w:rPr>
        <w:t>OVAL ROSETTE/HAMPTON KNOB US15A INTERIOR ($118.00)</w:t>
      </w:r>
    </w:p>
    <w:p w14:paraId="5751A5E5" w14:textId="77777777" w:rsidR="00E95449" w:rsidRDefault="00E95449" w:rsidP="00CA2E07">
      <w:pPr>
        <w:rPr>
          <w:b/>
        </w:rPr>
      </w:pPr>
      <w:r>
        <w:rPr>
          <w:b/>
        </w:rPr>
        <w:tab/>
        <w:t>(QTY 1) 5051GVUS15 X8220HTUS15A (PRIVACY)</w:t>
      </w:r>
      <w:r>
        <w:rPr>
          <w:b/>
        </w:rPr>
        <w:tab/>
      </w:r>
      <w:r>
        <w:rPr>
          <w:b/>
        </w:rPr>
        <w:tab/>
        <w:t>$118.00</w:t>
      </w:r>
    </w:p>
    <w:p w14:paraId="72561A14" w14:textId="77777777" w:rsidR="00E95449" w:rsidRPr="005922AE" w:rsidRDefault="00E95449" w:rsidP="00CA2E07">
      <w:pPr>
        <w:rPr>
          <w:b/>
        </w:rPr>
      </w:pPr>
      <w:r>
        <w:rPr>
          <w:b/>
        </w:rPr>
        <w:tab/>
        <w:t>(QTY 1 PR) 8520HTUSS15A (DUMMY PAIR)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$118.00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3373F0" w14:textId="6CBFF65C" w:rsidR="005922AE" w:rsidRDefault="005922AE" w:rsidP="00CA2E07">
      <w:pPr>
        <w:rPr>
          <w:b/>
        </w:rPr>
      </w:pPr>
      <w:r>
        <w:rPr>
          <w:b/>
        </w:rPr>
        <w:tab/>
      </w:r>
      <w:r w:rsidR="00A87B4B">
        <w:rPr>
          <w:b/>
        </w:rPr>
        <w:tab/>
      </w:r>
      <w:r w:rsidR="00A87B4B">
        <w:rPr>
          <w:b/>
        </w:rPr>
        <w:tab/>
      </w:r>
      <w:r w:rsidR="00A87B4B">
        <w:rPr>
          <w:b/>
        </w:rPr>
        <w:tab/>
      </w:r>
      <w:r w:rsidR="00A87B4B">
        <w:rPr>
          <w:b/>
        </w:rPr>
        <w:tab/>
      </w:r>
      <w:r w:rsidR="00A87B4B">
        <w:rPr>
          <w:b/>
        </w:rPr>
        <w:tab/>
      </w:r>
      <w:r w:rsidR="00A87B4B">
        <w:rPr>
          <w:b/>
        </w:rPr>
        <w:tab/>
      </w:r>
      <w:r w:rsidR="00A87B4B">
        <w:rPr>
          <w:b/>
        </w:rPr>
        <w:tab/>
        <w:t>TOTAL</w:t>
      </w:r>
      <w:r w:rsidR="00A87B4B">
        <w:rPr>
          <w:b/>
        </w:rPr>
        <w:tab/>
        <w:t>$943.20</w:t>
      </w:r>
    </w:p>
    <w:p w14:paraId="0CF3B600" w14:textId="77777777" w:rsidR="00CA2E07" w:rsidRPr="00CA2E07" w:rsidRDefault="00CA2E07" w:rsidP="00CA2E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99E28E" w14:textId="04745394" w:rsidR="00CA2E07" w:rsidRDefault="00977AED" w:rsidP="00977A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MASTER SUITE CHECK LIST</w:t>
      </w:r>
    </w:p>
    <w:p w14:paraId="169F9DC5" w14:textId="77777777" w:rsidR="00977AED" w:rsidRDefault="00977AED" w:rsidP="00977AED">
      <w:pPr>
        <w:jc w:val="both"/>
        <w:rPr>
          <w:b/>
          <w:sz w:val="32"/>
          <w:szCs w:val="32"/>
        </w:rPr>
      </w:pPr>
    </w:p>
    <w:p w14:paraId="59C4DA7D" w14:textId="77777777" w:rsidR="00977AED" w:rsidRDefault="00977AED" w:rsidP="00977AED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977AED">
        <w:rPr>
          <w:b/>
          <w:sz w:val="32"/>
          <w:szCs w:val="32"/>
        </w:rPr>
        <w:t>DOOR HARDWARE (ROSETTE/FINISH/K</w:t>
      </w:r>
      <w:r>
        <w:rPr>
          <w:b/>
          <w:sz w:val="32"/>
          <w:szCs w:val="32"/>
        </w:rPr>
        <w:t>NOB OR LEVER/HANDING)(CONCEALED</w:t>
      </w:r>
      <w:r w:rsidRPr="00977AED">
        <w:rPr>
          <w:b/>
          <w:sz w:val="32"/>
          <w:szCs w:val="32"/>
        </w:rPr>
        <w:t>FASTENER?)</w:t>
      </w:r>
    </w:p>
    <w:p w14:paraId="7DB71367" w14:textId="6FFECB98" w:rsidR="00977AED" w:rsidRDefault="00977AED" w:rsidP="00977AED">
      <w:pPr>
        <w:pStyle w:val="ListParagraph"/>
        <w:ind w:left="1080"/>
        <w:jc w:val="both"/>
        <w:rPr>
          <w:b/>
          <w:sz w:val="32"/>
          <w:szCs w:val="32"/>
        </w:rPr>
      </w:pPr>
      <w:r w:rsidRPr="00977AED">
        <w:rPr>
          <w:b/>
          <w:sz w:val="32"/>
          <w:szCs w:val="32"/>
        </w:rPr>
        <w:t>(PASSAGE/PRIVACY/DUMMY PAIR)(SPLIT FINSH?)</w:t>
      </w:r>
    </w:p>
    <w:p w14:paraId="3B3893D4" w14:textId="29E49E15" w:rsidR="00977AED" w:rsidRPr="00977AED" w:rsidRDefault="00977AED" w:rsidP="00977AED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977AED">
        <w:rPr>
          <w:b/>
          <w:sz w:val="32"/>
          <w:szCs w:val="32"/>
        </w:rPr>
        <w:t>HINGES AND DECORATI</w:t>
      </w:r>
      <w:r w:rsidR="008A36AB">
        <w:rPr>
          <w:b/>
          <w:sz w:val="32"/>
          <w:szCs w:val="32"/>
        </w:rPr>
        <w:t>V</w:t>
      </w:r>
      <w:r w:rsidRPr="00977AED">
        <w:rPr>
          <w:b/>
          <w:sz w:val="32"/>
          <w:szCs w:val="32"/>
        </w:rPr>
        <w:t>E BALL OR STEEPLE TIPS            (TYPE/FINISH)</w:t>
      </w:r>
    </w:p>
    <w:p w14:paraId="6327EB84" w14:textId="4BFE92DB" w:rsidR="00977AED" w:rsidRDefault="00977AED" w:rsidP="00977AED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DOOR STOPS (TYPE FINSH)</w:t>
      </w:r>
    </w:p>
    <w:p w14:paraId="156E855A" w14:textId="572B6FD4" w:rsidR="00977AED" w:rsidRDefault="00977AED" w:rsidP="00977AED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ELECTICAL PLATES</w:t>
      </w:r>
      <w:r w:rsidR="00C238AD">
        <w:rPr>
          <w:b/>
          <w:sz w:val="32"/>
          <w:szCs w:val="32"/>
        </w:rPr>
        <w:t xml:space="preserve"> COVERS/CABLE)(TYPE/FINISH)</w:t>
      </w:r>
    </w:p>
    <w:p w14:paraId="08DB1118" w14:textId="77777777" w:rsidR="00C238AD" w:rsidRDefault="00C238AD" w:rsidP="00A87B4B">
      <w:pPr>
        <w:jc w:val="both"/>
        <w:rPr>
          <w:b/>
          <w:sz w:val="32"/>
          <w:szCs w:val="32"/>
        </w:rPr>
      </w:pPr>
    </w:p>
    <w:p w14:paraId="79766F77" w14:textId="3DC3B02E" w:rsidR="00A87B4B" w:rsidRDefault="001B581B" w:rsidP="00A87B4B">
      <w:pPr>
        <w:jc w:val="both"/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MASTER</w:t>
      </w:r>
      <w:r w:rsidR="00A87B4B">
        <w:rPr>
          <w:b/>
          <w:color w:val="008000"/>
          <w:sz w:val="32"/>
          <w:szCs w:val="32"/>
        </w:rPr>
        <w:t>SUITE</w:t>
      </w:r>
    </w:p>
    <w:p w14:paraId="4F9F2BA7" w14:textId="167F8730" w:rsidR="00A87B4B" w:rsidRPr="00B8622B" w:rsidRDefault="00B8622B" w:rsidP="00A87B4B">
      <w:pPr>
        <w:jc w:val="both"/>
        <w:rPr>
          <w:b/>
        </w:rPr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</w:rPr>
        <w:t>LIST</w:t>
      </w:r>
    </w:p>
    <w:p w14:paraId="364FC811" w14:textId="48446342" w:rsidR="00A87B4B" w:rsidRDefault="00A87B4B" w:rsidP="00A87B4B">
      <w:pPr>
        <w:jc w:val="both"/>
        <w:rPr>
          <w:b/>
        </w:rPr>
      </w:pPr>
      <w:r>
        <w:rPr>
          <w:b/>
        </w:rPr>
        <w:t>DOOR HARDWARE (HALLWAY INTO SUITE</w:t>
      </w:r>
      <w:r w:rsidR="00B8622B">
        <w:rPr>
          <w:b/>
        </w:rPr>
        <w:t xml:space="preserve"> PRIVACY</w:t>
      </w:r>
      <w:r>
        <w:rPr>
          <w:b/>
        </w:rPr>
        <w:t>)</w:t>
      </w:r>
    </w:p>
    <w:p w14:paraId="2DBB0A45" w14:textId="762BF79D" w:rsidR="00A87B4B" w:rsidRDefault="00A87B4B" w:rsidP="00A87B4B">
      <w:pPr>
        <w:jc w:val="both"/>
        <w:rPr>
          <w:b/>
        </w:rPr>
      </w:pPr>
      <w:r>
        <w:rPr>
          <w:b/>
        </w:rPr>
        <w:tab/>
        <w:t>NEOS ROSETTE/GENEVA LEVER US15 EXTERIOR ($112)</w:t>
      </w:r>
    </w:p>
    <w:p w14:paraId="5646D37B" w14:textId="0FC72B63" w:rsidR="00A87B4B" w:rsidRDefault="00A87B4B" w:rsidP="00A87B4B">
      <w:pPr>
        <w:jc w:val="both"/>
        <w:rPr>
          <w:b/>
        </w:rPr>
      </w:pPr>
      <w:r>
        <w:rPr>
          <w:b/>
        </w:rPr>
        <w:tab/>
        <w:t>DISC ROSETTE/BRISTOL KNOB US14 ($118)</w:t>
      </w:r>
    </w:p>
    <w:p w14:paraId="02A0C24F" w14:textId="6E52DE15" w:rsidR="00B8622B" w:rsidRDefault="00B8622B" w:rsidP="00A87B4B">
      <w:pPr>
        <w:jc w:val="both"/>
        <w:rPr>
          <w:b/>
        </w:rPr>
      </w:pPr>
      <w:r>
        <w:rPr>
          <w:b/>
        </w:rPr>
        <w:tab/>
        <w:t>5051GVUS15/5209BLUS14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$118.00</w:t>
      </w:r>
    </w:p>
    <w:p w14:paraId="5F7BABAE" w14:textId="77777777" w:rsidR="00B8622B" w:rsidRDefault="00B8622B" w:rsidP="00A87B4B">
      <w:pPr>
        <w:jc w:val="both"/>
        <w:rPr>
          <w:b/>
        </w:rPr>
      </w:pPr>
      <w:r>
        <w:rPr>
          <w:b/>
        </w:rPr>
        <w:t>DUMMY PAIR (QTY 2)(CLOSETS)</w:t>
      </w:r>
      <w:r>
        <w:rPr>
          <w:b/>
        </w:rPr>
        <w:tab/>
        <w:t>5059BLUS14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$236.00</w:t>
      </w:r>
    </w:p>
    <w:p w14:paraId="790BE4D9" w14:textId="77777777" w:rsidR="008A36AB" w:rsidRDefault="008A36AB" w:rsidP="00A87B4B">
      <w:pPr>
        <w:jc w:val="both"/>
        <w:rPr>
          <w:b/>
        </w:rPr>
      </w:pPr>
      <w:r>
        <w:rPr>
          <w:b/>
        </w:rPr>
        <w:t xml:space="preserve">BALL </w:t>
      </w:r>
      <w:proofErr w:type="gramStart"/>
      <w:r>
        <w:rPr>
          <w:b/>
        </w:rPr>
        <w:t>CATCH  8802US14</w:t>
      </w:r>
      <w:proofErr w:type="gramEnd"/>
      <w:r>
        <w:rPr>
          <w:b/>
        </w:rPr>
        <w:tab/>
        <w:t>(QTY 4)($16.00 EA)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$64.00</w:t>
      </w:r>
    </w:p>
    <w:p w14:paraId="2983E581" w14:textId="77777777" w:rsidR="008A36AB" w:rsidRDefault="008A36AB" w:rsidP="00A87B4B">
      <w:pPr>
        <w:jc w:val="both"/>
        <w:rPr>
          <w:b/>
        </w:rPr>
      </w:pPr>
      <w:r>
        <w:rPr>
          <w:b/>
        </w:rPr>
        <w:t>BATH PRIVACY DOOR HARDWARE</w:t>
      </w:r>
    </w:p>
    <w:p w14:paraId="0E0A880F" w14:textId="77777777" w:rsidR="008A36AB" w:rsidRDefault="008A36AB" w:rsidP="00A87B4B">
      <w:pPr>
        <w:jc w:val="both"/>
        <w:rPr>
          <w:b/>
        </w:rPr>
      </w:pPr>
      <w:r>
        <w:rPr>
          <w:b/>
        </w:rPr>
        <w:tab/>
        <w:t>DISC ROSETTE/BRISTOL KNOB US14</w:t>
      </w:r>
    </w:p>
    <w:p w14:paraId="6F8CC15B" w14:textId="77777777" w:rsidR="008A36AB" w:rsidRDefault="008A36AB" w:rsidP="00A87B4B">
      <w:pPr>
        <w:jc w:val="both"/>
        <w:rPr>
          <w:b/>
        </w:rPr>
      </w:pPr>
      <w:r>
        <w:rPr>
          <w:b/>
        </w:rPr>
        <w:tab/>
        <w:t>5209BLUS14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$118.00</w:t>
      </w:r>
    </w:p>
    <w:p w14:paraId="3D2A2BE8" w14:textId="77777777" w:rsidR="008A36AB" w:rsidRDefault="008A36AB" w:rsidP="00A87B4B">
      <w:pPr>
        <w:jc w:val="both"/>
        <w:rPr>
          <w:b/>
        </w:rPr>
      </w:pPr>
      <w:r>
        <w:rPr>
          <w:b/>
        </w:rPr>
        <w:t>MODERN BRASS DOUBLE HOOK (QTY 2)($36.)) EA)</w:t>
      </w:r>
    </w:p>
    <w:p w14:paraId="67723699" w14:textId="5B89B56C" w:rsidR="008A36AB" w:rsidRDefault="008A36AB" w:rsidP="008A36AB">
      <w:pPr>
        <w:ind w:firstLine="720"/>
        <w:jc w:val="both"/>
        <w:rPr>
          <w:b/>
        </w:rPr>
      </w:pPr>
      <w:r>
        <w:rPr>
          <w:b/>
        </w:rPr>
        <w:t xml:space="preserve"> 2809US14/DISC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$72.00</w:t>
      </w:r>
    </w:p>
    <w:p w14:paraId="5ADE886C" w14:textId="77777777" w:rsidR="008A36AB" w:rsidRDefault="008A36AB" w:rsidP="00A87B4B">
      <w:pPr>
        <w:jc w:val="both"/>
        <w:rPr>
          <w:b/>
        </w:rPr>
      </w:pPr>
      <w:r>
        <w:rPr>
          <w:b/>
        </w:rPr>
        <w:t xml:space="preserve">MODERN BRASS TOWEL RING (QTY 2)($76.00 EA)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622B">
        <w:rPr>
          <w:b/>
        </w:rPr>
        <w:tab/>
      </w:r>
      <w:r w:rsidR="00B8622B">
        <w:rPr>
          <w:b/>
        </w:rPr>
        <w:tab/>
      </w:r>
      <w:r w:rsidR="00B8622B">
        <w:rPr>
          <w:b/>
        </w:rPr>
        <w:tab/>
      </w:r>
      <w:r>
        <w:rPr>
          <w:b/>
        </w:rPr>
        <w:t>2801US14/DISC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$152.00</w:t>
      </w:r>
    </w:p>
    <w:p w14:paraId="60B0A4F3" w14:textId="77777777" w:rsidR="008A36AB" w:rsidRDefault="008A36AB" w:rsidP="00A87B4B">
      <w:pPr>
        <w:jc w:val="both"/>
        <w:rPr>
          <w:b/>
        </w:rPr>
      </w:pPr>
      <w:r>
        <w:rPr>
          <w:b/>
        </w:rPr>
        <w:t xml:space="preserve">MODERN BRASS PAPER HOLDER </w:t>
      </w:r>
      <w:r>
        <w:rPr>
          <w:b/>
        </w:rPr>
        <w:tab/>
      </w:r>
    </w:p>
    <w:p w14:paraId="7ED0662B" w14:textId="77777777" w:rsidR="008A36AB" w:rsidRDefault="008A36AB" w:rsidP="00A87B4B">
      <w:pPr>
        <w:jc w:val="both"/>
        <w:rPr>
          <w:b/>
        </w:rPr>
      </w:pPr>
      <w:r>
        <w:rPr>
          <w:b/>
        </w:rPr>
        <w:tab/>
        <w:t>2804US14/DISC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$52.00</w:t>
      </w:r>
    </w:p>
    <w:p w14:paraId="267B087F" w14:textId="77777777" w:rsidR="008A36AB" w:rsidRDefault="008A36AB" w:rsidP="00A87B4B">
      <w:pPr>
        <w:jc w:val="both"/>
        <w:rPr>
          <w:b/>
        </w:rPr>
      </w:pPr>
      <w:r>
        <w:rPr>
          <w:b/>
        </w:rPr>
        <w:t xml:space="preserve">MODERN BRASS TOWEL </w:t>
      </w:r>
      <w:proofErr w:type="gramStart"/>
      <w:r>
        <w:rPr>
          <w:b/>
        </w:rPr>
        <w:t>BAR  24</w:t>
      </w:r>
      <w:proofErr w:type="gramEnd"/>
      <w:r>
        <w:rPr>
          <w:b/>
        </w:rPr>
        <w:t>” (QTY 2)($124.00EA)</w:t>
      </w:r>
    </w:p>
    <w:p w14:paraId="42915762" w14:textId="77777777" w:rsidR="008A36AB" w:rsidRDefault="008A36AB" w:rsidP="00A87B4B">
      <w:pPr>
        <w:jc w:val="both"/>
        <w:rPr>
          <w:b/>
        </w:rPr>
      </w:pPr>
      <w:r>
        <w:rPr>
          <w:b/>
        </w:rPr>
        <w:tab/>
        <w:t>28022US14/DISC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$248.00</w:t>
      </w:r>
    </w:p>
    <w:p w14:paraId="3571EB0B" w14:textId="08F1F9B2" w:rsidR="00B8622B" w:rsidRDefault="00B8622B" w:rsidP="00A87B4B">
      <w:pPr>
        <w:jc w:val="both"/>
        <w:rPr>
          <w:b/>
        </w:rPr>
      </w:pPr>
      <w:r>
        <w:rPr>
          <w:b/>
        </w:rPr>
        <w:tab/>
      </w:r>
    </w:p>
    <w:p w14:paraId="1D1ECB98" w14:textId="174A9D78" w:rsidR="00B8622B" w:rsidRDefault="008A36AB" w:rsidP="00A87B4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</w:t>
      </w:r>
      <w:r>
        <w:rPr>
          <w:b/>
        </w:rPr>
        <w:tab/>
        <w:t>$</w:t>
      </w:r>
      <w:r w:rsidR="001B581B">
        <w:rPr>
          <w:b/>
        </w:rPr>
        <w:t>1060.00</w:t>
      </w:r>
    </w:p>
    <w:p w14:paraId="3B7182DF" w14:textId="77777777" w:rsidR="00401967" w:rsidRDefault="00401967" w:rsidP="00A87B4B">
      <w:pPr>
        <w:jc w:val="both"/>
        <w:rPr>
          <w:b/>
        </w:rPr>
      </w:pPr>
    </w:p>
    <w:p w14:paraId="0CB680CD" w14:textId="77777777" w:rsidR="00401967" w:rsidRDefault="00401967" w:rsidP="00A87B4B">
      <w:pPr>
        <w:jc w:val="both"/>
        <w:rPr>
          <w:b/>
        </w:rPr>
      </w:pPr>
    </w:p>
    <w:p w14:paraId="5077FF81" w14:textId="77777777" w:rsidR="00401967" w:rsidRDefault="00401967" w:rsidP="00A87B4B">
      <w:pPr>
        <w:jc w:val="both"/>
        <w:rPr>
          <w:b/>
        </w:rPr>
      </w:pPr>
    </w:p>
    <w:p w14:paraId="2691D932" w14:textId="77777777" w:rsidR="00401967" w:rsidRDefault="00401967" w:rsidP="00A87B4B">
      <w:pPr>
        <w:jc w:val="both"/>
        <w:rPr>
          <w:b/>
        </w:rPr>
      </w:pPr>
    </w:p>
    <w:p w14:paraId="44462B21" w14:textId="77777777" w:rsidR="00401967" w:rsidRDefault="00401967" w:rsidP="00A87B4B">
      <w:pPr>
        <w:jc w:val="both"/>
        <w:rPr>
          <w:b/>
        </w:rPr>
      </w:pPr>
    </w:p>
    <w:p w14:paraId="52F17444" w14:textId="77777777" w:rsidR="00401967" w:rsidRDefault="00401967" w:rsidP="00A87B4B">
      <w:pPr>
        <w:jc w:val="both"/>
        <w:rPr>
          <w:b/>
        </w:rPr>
      </w:pPr>
    </w:p>
    <w:p w14:paraId="14064865" w14:textId="77777777" w:rsidR="00401967" w:rsidRDefault="00401967" w:rsidP="00A87B4B">
      <w:pPr>
        <w:jc w:val="both"/>
        <w:rPr>
          <w:b/>
        </w:rPr>
      </w:pPr>
    </w:p>
    <w:p w14:paraId="50140F8D" w14:textId="77777777" w:rsidR="00401967" w:rsidRDefault="00401967" w:rsidP="00A87B4B">
      <w:pPr>
        <w:jc w:val="both"/>
        <w:rPr>
          <w:b/>
        </w:rPr>
      </w:pPr>
    </w:p>
    <w:p w14:paraId="2CA56B4A" w14:textId="77777777" w:rsidR="00401967" w:rsidRDefault="00401967" w:rsidP="00A87B4B">
      <w:pPr>
        <w:jc w:val="both"/>
        <w:rPr>
          <w:b/>
        </w:rPr>
      </w:pPr>
    </w:p>
    <w:p w14:paraId="6111D245" w14:textId="77777777" w:rsidR="00401967" w:rsidRDefault="00401967" w:rsidP="00A87B4B">
      <w:pPr>
        <w:jc w:val="both"/>
        <w:rPr>
          <w:b/>
        </w:rPr>
      </w:pPr>
    </w:p>
    <w:p w14:paraId="03BC797C" w14:textId="776C791B" w:rsidR="00401967" w:rsidRDefault="00401967" w:rsidP="0040196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OTHER AREAS</w:t>
      </w:r>
    </w:p>
    <w:p w14:paraId="708D4A68" w14:textId="2BC4DA38" w:rsidR="00401967" w:rsidRP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 w:rsidRPr="00401967">
        <w:rPr>
          <w:b/>
          <w:sz w:val="32"/>
          <w:szCs w:val="32"/>
        </w:rPr>
        <w:t xml:space="preserve">DOOR </w:t>
      </w:r>
      <w:proofErr w:type="gramStart"/>
      <w:r w:rsidRPr="00401967">
        <w:rPr>
          <w:b/>
          <w:sz w:val="32"/>
          <w:szCs w:val="32"/>
        </w:rPr>
        <w:t>HARDWARE(</w:t>
      </w:r>
      <w:proofErr w:type="gramEnd"/>
      <w:r w:rsidRPr="00401967">
        <w:rPr>
          <w:b/>
          <w:sz w:val="32"/>
          <w:szCs w:val="32"/>
        </w:rPr>
        <w:t>ROSETTE/FINISH/KNOB OR LEVER/HANDING)(CONCEALED FASTENER?)(PASSAGE/PRIVACY/DUMMY PAIRS)(SPLIT FINSH?)</w:t>
      </w:r>
    </w:p>
    <w:p w14:paraId="176EEE6E" w14:textId="56F88C44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HINGES AND DECORAGEVE BALL OR STEEPLE TIPS (TYPE/FINISH)</w:t>
      </w:r>
    </w:p>
    <w:p w14:paraId="2046CB78" w14:textId="1A6CF4F2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DOOR STOPS (TYPE/FINISH)</w:t>
      </w:r>
    </w:p>
    <w:p w14:paraId="1829E618" w14:textId="2D6666F7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ELECTRICAL PLATE COVERS/CABLE COVERS(TYPE/FINISH)</w:t>
      </w:r>
    </w:p>
    <w:p w14:paraId="4C88E653" w14:textId="77ED5828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MULTI POINT HARDWARE(DOOR SYSTEM USED/TYPE/FINISH/FUNCTION/LEVER/HANDING)</w:t>
      </w:r>
    </w:p>
    <w:p w14:paraId="3AF8DAC4" w14:textId="4E297B36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CASEMENT WINDOW LATCH(SIZE/FINSIH)</w:t>
      </w:r>
    </w:p>
    <w:p w14:paraId="675BF742" w14:textId="5452F279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ROLLER CATCH(FINSH)</w:t>
      </w:r>
    </w:p>
    <w:p w14:paraId="2868B776" w14:textId="0E86F423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BALL CATCH(FINISH)</w:t>
      </w:r>
    </w:p>
    <w:p w14:paraId="0D2CE62D" w14:textId="3336A999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RECTANGULAR OR ROUND FLUSH PULLS(FINISH)</w:t>
      </w:r>
    </w:p>
    <w:p w14:paraId="6A50A77F" w14:textId="6F55D165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STANDARD POCKET DOOR HARDWARE(FINSH/FUNCTION)</w:t>
      </w:r>
    </w:p>
    <w:p w14:paraId="53153317" w14:textId="52D75BE8" w:rsidR="00401967" w:rsidRDefault="00401967" w:rsidP="00401967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POCKET DOOR MORTISE LOCKS(FINISH/FUNCTION)</w:t>
      </w:r>
    </w:p>
    <w:p w14:paraId="4A4EF9F0" w14:textId="77777777" w:rsidR="00401967" w:rsidRPr="00401967" w:rsidRDefault="00401967" w:rsidP="00401967">
      <w:pPr>
        <w:pStyle w:val="ListParagraph"/>
        <w:ind w:left="1080"/>
        <w:rPr>
          <w:b/>
          <w:sz w:val="32"/>
          <w:szCs w:val="32"/>
        </w:rPr>
      </w:pPr>
    </w:p>
    <w:p w14:paraId="7C1ECAB4" w14:textId="4D49A3D4" w:rsidR="00B8622B" w:rsidRPr="00A87B4B" w:rsidRDefault="00B8622B" w:rsidP="00A87B4B">
      <w:pPr>
        <w:jc w:val="both"/>
        <w:rPr>
          <w:b/>
        </w:rPr>
      </w:pPr>
      <w:r>
        <w:rPr>
          <w:b/>
        </w:rPr>
        <w:tab/>
      </w:r>
    </w:p>
    <w:p w14:paraId="0ADB4B9D" w14:textId="77777777" w:rsidR="00977AED" w:rsidRPr="00977AED" w:rsidRDefault="00977AED" w:rsidP="00977AED">
      <w:pPr>
        <w:pStyle w:val="ListParagraph"/>
        <w:ind w:left="1080"/>
        <w:jc w:val="both"/>
        <w:rPr>
          <w:b/>
          <w:sz w:val="32"/>
          <w:szCs w:val="32"/>
        </w:rPr>
      </w:pPr>
    </w:p>
    <w:p w14:paraId="36956982" w14:textId="77777777" w:rsidR="00CA2E07" w:rsidRPr="00CA2E07" w:rsidRDefault="00CA2E07" w:rsidP="00CA2E07">
      <w:pPr>
        <w:rPr>
          <w:b/>
          <w:color w:val="008000"/>
        </w:rPr>
      </w:pPr>
    </w:p>
    <w:p w14:paraId="1CFD66E3" w14:textId="77777777" w:rsidR="00CA2E07" w:rsidRPr="00CA2E07" w:rsidRDefault="00CA2E07" w:rsidP="00CA2E07">
      <w:pPr>
        <w:rPr>
          <w:b/>
          <w:color w:val="008000"/>
          <w:sz w:val="32"/>
          <w:szCs w:val="32"/>
        </w:rPr>
      </w:pPr>
    </w:p>
    <w:p w14:paraId="4060D0F5" w14:textId="77777777" w:rsidR="00CA2E07" w:rsidRPr="00E70E43" w:rsidRDefault="00CA2E07" w:rsidP="00CA2E07">
      <w:pPr>
        <w:rPr>
          <w:b/>
          <w:sz w:val="48"/>
          <w:szCs w:val="48"/>
        </w:rPr>
      </w:pPr>
    </w:p>
    <w:p w14:paraId="5D3D0D36" w14:textId="77777777" w:rsidR="00C12448" w:rsidRPr="00CA2E07" w:rsidRDefault="00DC72AD" w:rsidP="00C124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30B207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092A6F1E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3BF58AB2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55D69C5D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2539837D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2A7614E0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0F0B8D46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49377D3D" w14:textId="77777777" w:rsidR="00C12448" w:rsidRDefault="00C12448" w:rsidP="00C12448">
      <w:pPr>
        <w:rPr>
          <w:b/>
          <w:color w:val="008000"/>
          <w:sz w:val="28"/>
          <w:szCs w:val="28"/>
        </w:rPr>
      </w:pPr>
    </w:p>
    <w:p w14:paraId="70CC5996" w14:textId="7A177B71" w:rsidR="00C12448" w:rsidRDefault="00401967" w:rsidP="00C1244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OTHER AREAS</w:t>
      </w:r>
    </w:p>
    <w:p w14:paraId="2AEDA674" w14:textId="6116884F" w:rsidR="00401967" w:rsidRPr="00161A7B" w:rsidRDefault="00161A7B" w:rsidP="00C124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LIST</w:t>
      </w:r>
    </w:p>
    <w:p w14:paraId="71E78CF1" w14:textId="76B2C048" w:rsidR="00401967" w:rsidRDefault="00161A7B" w:rsidP="00C12448">
      <w:pPr>
        <w:rPr>
          <w:b/>
        </w:rPr>
      </w:pPr>
      <w:r>
        <w:rPr>
          <w:b/>
        </w:rPr>
        <w:t>DOOR HARDWARE PRIVACY LEFT HAND</w:t>
      </w:r>
    </w:p>
    <w:p w14:paraId="050F9BE8" w14:textId="73074FA8" w:rsidR="00161A7B" w:rsidRDefault="00161A7B" w:rsidP="00C12448">
      <w:pPr>
        <w:rPr>
          <w:b/>
        </w:rPr>
      </w:pPr>
      <w:r>
        <w:rPr>
          <w:b/>
        </w:rPr>
        <w:tab/>
        <w:t>NEOS ROSETTE/GENEVA LEVER/</w:t>
      </w:r>
      <w:proofErr w:type="gramStart"/>
      <w:r>
        <w:rPr>
          <w:b/>
        </w:rPr>
        <w:t>US15(</w:t>
      </w:r>
      <w:proofErr w:type="gramEnd"/>
      <w:r>
        <w:rPr>
          <w:b/>
        </w:rPr>
        <w:t>QTY 10)($112EA)</w:t>
      </w:r>
      <w:r>
        <w:rPr>
          <w:b/>
        </w:rPr>
        <w:tab/>
        <w:t>$1120.00</w:t>
      </w:r>
    </w:p>
    <w:p w14:paraId="38781D42" w14:textId="45374312" w:rsidR="00161A7B" w:rsidRDefault="00161A7B" w:rsidP="00C12448">
      <w:pPr>
        <w:rPr>
          <w:b/>
        </w:rPr>
      </w:pPr>
      <w:r>
        <w:rPr>
          <w:b/>
        </w:rPr>
        <w:t>DOOR HARDWARE PRIVACY RIGHT HAND</w:t>
      </w:r>
    </w:p>
    <w:p w14:paraId="7A87C255" w14:textId="5F895BBD" w:rsidR="00161A7B" w:rsidRDefault="00161A7B" w:rsidP="00C12448">
      <w:pPr>
        <w:rPr>
          <w:b/>
        </w:rPr>
      </w:pPr>
      <w:r>
        <w:rPr>
          <w:b/>
        </w:rPr>
        <w:tab/>
        <w:t>NEOS ROSETTE/GENEVA LEVER/</w:t>
      </w:r>
      <w:proofErr w:type="gramStart"/>
      <w:r>
        <w:rPr>
          <w:b/>
        </w:rPr>
        <w:t>US15(</w:t>
      </w:r>
      <w:proofErr w:type="gramEnd"/>
      <w:r>
        <w:rPr>
          <w:b/>
        </w:rPr>
        <w:t>QTY 4) ($112EA)</w:t>
      </w:r>
      <w:r>
        <w:rPr>
          <w:b/>
        </w:rPr>
        <w:tab/>
        <w:t>$448.00</w:t>
      </w:r>
    </w:p>
    <w:p w14:paraId="7414DDAE" w14:textId="668A64D3" w:rsidR="00161A7B" w:rsidRDefault="00161A7B" w:rsidP="00C12448">
      <w:pPr>
        <w:rPr>
          <w:b/>
        </w:rPr>
      </w:pPr>
      <w:r>
        <w:rPr>
          <w:b/>
        </w:rPr>
        <w:t>DOOR HARDWARE PASSAGE LEFT HAND</w:t>
      </w:r>
    </w:p>
    <w:p w14:paraId="3391417F" w14:textId="60D87552" w:rsidR="00161A7B" w:rsidRDefault="00161A7B" w:rsidP="00C12448">
      <w:pPr>
        <w:rPr>
          <w:b/>
        </w:rPr>
      </w:pPr>
      <w:r>
        <w:rPr>
          <w:b/>
        </w:rPr>
        <w:tab/>
        <w:t>NEOS ROSETTE/GENEVA LEVER/</w:t>
      </w:r>
      <w:proofErr w:type="gramStart"/>
      <w:r>
        <w:rPr>
          <w:b/>
        </w:rPr>
        <w:t>US15(</w:t>
      </w:r>
      <w:proofErr w:type="gramEnd"/>
      <w:r>
        <w:rPr>
          <w:b/>
        </w:rPr>
        <w:t>QTY 8)($112EA)</w:t>
      </w:r>
      <w:r>
        <w:rPr>
          <w:b/>
        </w:rPr>
        <w:tab/>
        <w:t>$896.00</w:t>
      </w:r>
    </w:p>
    <w:p w14:paraId="664ADBA0" w14:textId="5376F305" w:rsidR="00161A7B" w:rsidRDefault="00161A7B" w:rsidP="00C12448">
      <w:pPr>
        <w:rPr>
          <w:b/>
        </w:rPr>
      </w:pPr>
      <w:r>
        <w:rPr>
          <w:b/>
        </w:rPr>
        <w:t>DOOR HARDWARE PASSAGE RIGHT HAND</w:t>
      </w:r>
    </w:p>
    <w:p w14:paraId="6B19AFB7" w14:textId="1B22587F" w:rsidR="00161A7B" w:rsidRDefault="00161A7B" w:rsidP="00C12448">
      <w:pPr>
        <w:rPr>
          <w:b/>
        </w:rPr>
      </w:pPr>
      <w:r>
        <w:rPr>
          <w:b/>
        </w:rPr>
        <w:tab/>
        <w:t>NEOS ROSETTE/GENEVA LEVER/</w:t>
      </w:r>
      <w:proofErr w:type="gramStart"/>
      <w:r>
        <w:rPr>
          <w:b/>
        </w:rPr>
        <w:t>US15(</w:t>
      </w:r>
      <w:proofErr w:type="gramEnd"/>
      <w:r>
        <w:rPr>
          <w:b/>
        </w:rPr>
        <w:t>QTY 5)($112EA)</w:t>
      </w:r>
      <w:r>
        <w:rPr>
          <w:b/>
        </w:rPr>
        <w:tab/>
        <w:t>$560.00</w:t>
      </w:r>
    </w:p>
    <w:p w14:paraId="1555E441" w14:textId="0124E89E" w:rsidR="00161A7B" w:rsidRDefault="00161A7B" w:rsidP="00C12448">
      <w:pPr>
        <w:rPr>
          <w:b/>
        </w:rPr>
      </w:pPr>
      <w:r>
        <w:rPr>
          <w:b/>
        </w:rPr>
        <w:t>DOOR HARDWARE DUMMY PAIRS</w:t>
      </w:r>
    </w:p>
    <w:p w14:paraId="0FA9D389" w14:textId="1C34DC0C" w:rsidR="00161A7B" w:rsidRDefault="00161A7B" w:rsidP="00C12448">
      <w:pPr>
        <w:rPr>
          <w:b/>
        </w:rPr>
      </w:pPr>
      <w:r>
        <w:rPr>
          <w:b/>
        </w:rPr>
        <w:tab/>
        <w:t>NEOS ROSETTE/GENEVA LEVER/</w:t>
      </w:r>
      <w:proofErr w:type="gramStart"/>
      <w:r>
        <w:rPr>
          <w:b/>
        </w:rPr>
        <w:t>US15(</w:t>
      </w:r>
      <w:proofErr w:type="gramEnd"/>
      <w:r>
        <w:rPr>
          <w:b/>
        </w:rPr>
        <w:t>QTY 3)($112EA)</w:t>
      </w:r>
      <w:r>
        <w:rPr>
          <w:b/>
        </w:rPr>
        <w:tab/>
        <w:t>$336.00</w:t>
      </w:r>
    </w:p>
    <w:p w14:paraId="7FFCB190" w14:textId="734106BB" w:rsidR="00161A7B" w:rsidRDefault="00161A7B" w:rsidP="00C12448">
      <w:pPr>
        <w:rPr>
          <w:b/>
        </w:rPr>
      </w:pPr>
      <w:r>
        <w:rPr>
          <w:b/>
        </w:rPr>
        <w:t>3” SCREW IN BASE DOOR STOP</w:t>
      </w:r>
    </w:p>
    <w:p w14:paraId="20AC2C58" w14:textId="618EF9DC" w:rsidR="00161A7B" w:rsidRDefault="00B902F1" w:rsidP="00C12448">
      <w:pPr>
        <w:rPr>
          <w:b/>
        </w:rPr>
      </w:pPr>
      <w:r>
        <w:rPr>
          <w:b/>
          <w:color w:val="008000"/>
        </w:rPr>
        <w:t>***</w:t>
      </w:r>
      <w:r w:rsidR="00161A7B">
        <w:rPr>
          <w:b/>
        </w:rPr>
        <w:tab/>
        <w:t>SPC223226US15 (33 NEEDED)</w:t>
      </w:r>
      <w:r>
        <w:rPr>
          <w:b/>
        </w:rPr>
        <w:t>(25 SPC)($10EA)</w:t>
      </w:r>
      <w:r>
        <w:rPr>
          <w:b/>
        </w:rPr>
        <w:tab/>
      </w:r>
      <w:r>
        <w:rPr>
          <w:b/>
        </w:rPr>
        <w:tab/>
      </w:r>
      <w:r w:rsidR="00161A7B">
        <w:rPr>
          <w:b/>
        </w:rPr>
        <w:t>$330.00</w:t>
      </w:r>
    </w:p>
    <w:p w14:paraId="7FF1200D" w14:textId="77777777" w:rsidR="00B902F1" w:rsidRDefault="00B902F1" w:rsidP="00C12448">
      <w:pPr>
        <w:rPr>
          <w:b/>
        </w:rPr>
      </w:pPr>
      <w:r>
        <w:rPr>
          <w:b/>
        </w:rPr>
        <w:t xml:space="preserve">HINGES </w:t>
      </w:r>
    </w:p>
    <w:p w14:paraId="555DC16E" w14:textId="013CF742" w:rsidR="00B902F1" w:rsidRDefault="00B902F1" w:rsidP="00B902F1">
      <w:pPr>
        <w:ind w:firstLine="720"/>
        <w:rPr>
          <w:b/>
        </w:rPr>
      </w:pPr>
      <w:r>
        <w:rPr>
          <w:b/>
        </w:rPr>
        <w:t xml:space="preserve">SQUARE BARREL HINGES 4 X 4 </w:t>
      </w:r>
    </w:p>
    <w:p w14:paraId="1AE65860" w14:textId="39BCCC8B" w:rsidR="00B902F1" w:rsidRDefault="00B902F1" w:rsidP="00B902F1">
      <w:pPr>
        <w:ind w:firstLine="720"/>
        <w:rPr>
          <w:b/>
        </w:rPr>
      </w:pPr>
      <w:r>
        <w:rPr>
          <w:b/>
        </w:rPr>
        <w:t>96514US14 (QTY 50 PAIRS)(CASE PRICE $50 PER PR)</w:t>
      </w:r>
      <w:r>
        <w:rPr>
          <w:b/>
        </w:rPr>
        <w:tab/>
        <w:t>$2,500.00</w:t>
      </w:r>
    </w:p>
    <w:p w14:paraId="4514603D" w14:textId="5EEE7A59" w:rsidR="00B902F1" w:rsidRDefault="00B902F1" w:rsidP="00B902F1">
      <w:pPr>
        <w:rPr>
          <w:b/>
        </w:rPr>
      </w:pPr>
      <w:r>
        <w:rPr>
          <w:b/>
        </w:rPr>
        <w:t>POCKET DOOR PASSAGE FUNCTION</w:t>
      </w:r>
    </w:p>
    <w:p w14:paraId="1AFFB5CF" w14:textId="787387B8" w:rsidR="00B902F1" w:rsidRDefault="00B902F1" w:rsidP="00B902F1">
      <w:pPr>
        <w:rPr>
          <w:b/>
        </w:rPr>
      </w:pPr>
      <w:r>
        <w:rPr>
          <w:b/>
        </w:rPr>
        <w:tab/>
        <w:t>2101US15 (QTY 4)($26EA)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$104.00</w:t>
      </w:r>
    </w:p>
    <w:p w14:paraId="7DD8925A" w14:textId="13C79214" w:rsidR="00B902F1" w:rsidRDefault="00B902F1" w:rsidP="00B902F1">
      <w:pPr>
        <w:rPr>
          <w:b/>
        </w:rPr>
      </w:pPr>
      <w:r>
        <w:rPr>
          <w:b/>
        </w:rPr>
        <w:t>POCKET DOOR PRIVACY FUNCTION</w:t>
      </w:r>
    </w:p>
    <w:p w14:paraId="032A95F5" w14:textId="0F745CD5" w:rsidR="00B902F1" w:rsidRDefault="00B902F1" w:rsidP="00B902F1">
      <w:pPr>
        <w:rPr>
          <w:b/>
        </w:rPr>
      </w:pPr>
      <w:r>
        <w:rPr>
          <w:b/>
        </w:rPr>
        <w:tab/>
        <w:t>2102US15 (QTY 2)($34EA)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$68.00</w:t>
      </w:r>
    </w:p>
    <w:p w14:paraId="6A3BB3FA" w14:textId="49F6B005" w:rsidR="00B902F1" w:rsidRDefault="00B902F1" w:rsidP="00B902F1">
      <w:pPr>
        <w:rPr>
          <w:b/>
        </w:rPr>
      </w:pPr>
      <w:r>
        <w:rPr>
          <w:b/>
        </w:rPr>
        <w:t>EXTERIOR SIDEPLATE DOOR HARDWARE KEYED ALIKE</w:t>
      </w:r>
    </w:p>
    <w:p w14:paraId="3C6A65AB" w14:textId="77777777" w:rsidR="00937A6B" w:rsidRDefault="00937A6B" w:rsidP="00B902F1">
      <w:pPr>
        <w:rPr>
          <w:b/>
          <w:color w:val="008000"/>
        </w:rPr>
      </w:pPr>
      <w:r>
        <w:rPr>
          <w:b/>
          <w:color w:val="008000"/>
        </w:rPr>
        <w:t>***</w:t>
      </w:r>
      <w:r w:rsidR="00B902F1">
        <w:rPr>
          <w:b/>
        </w:rPr>
        <w:tab/>
        <w:t>KEYING</w:t>
      </w:r>
      <w:r>
        <w:rPr>
          <w:b/>
        </w:rPr>
        <w:t xml:space="preserve"> (QTY 4</w:t>
      </w:r>
      <w:proofErr w:type="gramStart"/>
      <w:r>
        <w:rPr>
          <w:b/>
        </w:rPr>
        <w:t>)</w:t>
      </w:r>
      <w:r>
        <w:rPr>
          <w:b/>
          <w:color w:val="008000"/>
        </w:rPr>
        <w:t>NET</w:t>
      </w:r>
      <w:proofErr w:type="gramEnd"/>
      <w:r>
        <w:rPr>
          <w:b/>
          <w:color w:val="008000"/>
        </w:rPr>
        <w:t xml:space="preserve"> CHARGE $2 EA</w:t>
      </w:r>
      <w:r>
        <w:rPr>
          <w:b/>
          <w:color w:val="008000"/>
        </w:rPr>
        <w:tab/>
        <w:t>$8.00</w:t>
      </w:r>
    </w:p>
    <w:p w14:paraId="596CAE6C" w14:textId="77777777" w:rsidR="00937A6B" w:rsidRDefault="00937A6B" w:rsidP="00B902F1">
      <w:pPr>
        <w:rPr>
          <w:b/>
        </w:rPr>
      </w:pPr>
      <w:r>
        <w:rPr>
          <w:b/>
        </w:rPr>
        <w:t>DOOR HARDWARE SIDEPLATE MODERN 5 ½” CENTER TO CENTER</w:t>
      </w:r>
    </w:p>
    <w:p w14:paraId="7E1A1724" w14:textId="3843C8A5" w:rsidR="00B902F1" w:rsidRDefault="00937A6B" w:rsidP="00B902F1">
      <w:pPr>
        <w:rPr>
          <w:b/>
        </w:rPr>
      </w:pPr>
      <w:r>
        <w:rPr>
          <w:b/>
        </w:rPr>
        <w:tab/>
        <w:t>8214GVUS15 (QTY 4)</w:t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</w:rPr>
        <w:t>$672.00</w:t>
      </w:r>
    </w:p>
    <w:p w14:paraId="5BAA3B0F" w14:textId="77777777" w:rsidR="00937A6B" w:rsidRDefault="00937A6B" w:rsidP="00B902F1">
      <w:pPr>
        <w:rPr>
          <w:b/>
        </w:rPr>
      </w:pPr>
      <w:r>
        <w:rPr>
          <w:b/>
        </w:rPr>
        <w:t>POCKET DOOR MODERN RECTANGULAR KEYED MORTISE LOCK</w:t>
      </w:r>
      <w:r>
        <w:rPr>
          <w:b/>
        </w:rPr>
        <w:tab/>
        <w:t>$166.00</w:t>
      </w:r>
    </w:p>
    <w:p w14:paraId="29E4FC1C" w14:textId="77777777" w:rsidR="00937A6B" w:rsidRDefault="00937A6B" w:rsidP="00B902F1">
      <w:pPr>
        <w:rPr>
          <w:b/>
        </w:rPr>
      </w:pPr>
      <w:r>
        <w:rPr>
          <w:b/>
        </w:rPr>
        <w:tab/>
        <w:t>2116US15 DOOR THICKNESS 1 ¾”</w:t>
      </w:r>
    </w:p>
    <w:p w14:paraId="1D1135A5" w14:textId="0EDA6B91" w:rsidR="00937A6B" w:rsidRPr="00937A6B" w:rsidRDefault="00937A6B" w:rsidP="00B902F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</w:t>
      </w:r>
      <w:r>
        <w:rPr>
          <w:b/>
        </w:rPr>
        <w:tab/>
        <w:t>$</w:t>
      </w:r>
      <w:r w:rsidR="00C41115">
        <w:rPr>
          <w:b/>
        </w:rPr>
        <w:t>7,200.00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3F6D168" w14:textId="77777777" w:rsidR="00937A6B" w:rsidRPr="00937A6B" w:rsidRDefault="00937A6B" w:rsidP="00B902F1">
      <w:pPr>
        <w:rPr>
          <w:b/>
          <w:color w:val="008000"/>
        </w:rPr>
      </w:pPr>
    </w:p>
    <w:p w14:paraId="58C75CD4" w14:textId="3DD4ED13" w:rsidR="00161A7B" w:rsidRDefault="00C41115" w:rsidP="00C12448">
      <w:pPr>
        <w:rPr>
          <w:b/>
          <w:sz w:val="32"/>
          <w:szCs w:val="32"/>
        </w:rPr>
      </w:pPr>
      <w:r>
        <w:rPr>
          <w:b/>
          <w:sz w:val="32"/>
          <w:szCs w:val="32"/>
        </w:rPr>
        <w:t>TOTALS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LIST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DEALER COST</w:t>
      </w:r>
    </w:p>
    <w:p w14:paraId="5DA27E52" w14:textId="2C97D136" w:rsidR="00C41115" w:rsidRDefault="00C41115" w:rsidP="00C1244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(50% OFF LIST+SPC)</w:t>
      </w:r>
    </w:p>
    <w:p w14:paraId="6C5D5C49" w14:textId="1881BD97" w:rsidR="00C41115" w:rsidRDefault="00C41115" w:rsidP="00C12448">
      <w:pPr>
        <w:rPr>
          <w:b/>
          <w:sz w:val="32"/>
          <w:szCs w:val="32"/>
        </w:rPr>
      </w:pPr>
      <w:r>
        <w:rPr>
          <w:b/>
          <w:sz w:val="32"/>
          <w:szCs w:val="32"/>
        </w:rPr>
        <w:t>MAIN ENTRANCE</w:t>
      </w:r>
      <w:r>
        <w:rPr>
          <w:b/>
          <w:sz w:val="32"/>
          <w:szCs w:val="32"/>
        </w:rPr>
        <w:tab/>
      </w:r>
      <w:r w:rsidR="00571F5A">
        <w:rPr>
          <w:b/>
          <w:sz w:val="32"/>
          <w:szCs w:val="32"/>
        </w:rPr>
        <w:tab/>
        <w:t>$634.00</w:t>
      </w:r>
      <w:r w:rsidR="00571F5A">
        <w:rPr>
          <w:b/>
          <w:sz w:val="32"/>
          <w:szCs w:val="32"/>
        </w:rPr>
        <w:tab/>
      </w:r>
      <w:r w:rsidR="00571F5A">
        <w:rPr>
          <w:b/>
          <w:sz w:val="32"/>
          <w:szCs w:val="32"/>
        </w:rPr>
        <w:tab/>
        <w:t>$317</w:t>
      </w:r>
      <w:r w:rsidR="00D87DCF">
        <w:rPr>
          <w:b/>
          <w:sz w:val="32"/>
          <w:szCs w:val="32"/>
        </w:rPr>
        <w:t>.00</w:t>
      </w:r>
    </w:p>
    <w:p w14:paraId="0EBBD588" w14:textId="72908155" w:rsidR="00D87DCF" w:rsidRDefault="00D87DCF" w:rsidP="00C12448">
      <w:pPr>
        <w:rPr>
          <w:b/>
          <w:color w:val="008000"/>
          <w:sz w:val="32"/>
          <w:szCs w:val="32"/>
        </w:rPr>
      </w:pPr>
      <w:r>
        <w:rPr>
          <w:b/>
          <w:sz w:val="32"/>
          <w:szCs w:val="32"/>
        </w:rPr>
        <w:t>KITCHEN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</w:t>
      </w:r>
      <w:r w:rsidR="00140D59">
        <w:rPr>
          <w:b/>
          <w:sz w:val="32"/>
          <w:szCs w:val="32"/>
        </w:rPr>
        <w:t>2805.20</w:t>
      </w:r>
      <w:r w:rsidR="00571F5A">
        <w:rPr>
          <w:b/>
          <w:sz w:val="32"/>
          <w:szCs w:val="32"/>
        </w:rPr>
        <w:tab/>
      </w:r>
      <w:r w:rsidR="00571F5A">
        <w:rPr>
          <w:b/>
          <w:sz w:val="32"/>
          <w:szCs w:val="32"/>
        </w:rPr>
        <w:tab/>
        <w:t>$1274.45</w:t>
      </w:r>
      <w:r w:rsidR="00571F5A">
        <w:rPr>
          <w:b/>
          <w:color w:val="008000"/>
          <w:sz w:val="32"/>
          <w:szCs w:val="32"/>
        </w:rPr>
        <w:t>***</w:t>
      </w:r>
    </w:p>
    <w:p w14:paraId="4145DB19" w14:textId="59E4CB76" w:rsidR="00571F5A" w:rsidRDefault="00571F5A" w:rsidP="00C12448">
      <w:pPr>
        <w:rPr>
          <w:b/>
          <w:sz w:val="32"/>
          <w:szCs w:val="32"/>
        </w:rPr>
      </w:pPr>
      <w:r>
        <w:rPr>
          <w:b/>
          <w:sz w:val="32"/>
          <w:szCs w:val="32"/>
        </w:rPr>
        <w:t>BATHROOMS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$943.00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$471.50</w:t>
      </w:r>
    </w:p>
    <w:p w14:paraId="64C0F786" w14:textId="715937C4" w:rsidR="00571F5A" w:rsidRDefault="00571F5A" w:rsidP="00C12448">
      <w:pPr>
        <w:rPr>
          <w:b/>
          <w:sz w:val="32"/>
          <w:szCs w:val="32"/>
        </w:rPr>
      </w:pPr>
      <w:r>
        <w:rPr>
          <w:b/>
          <w:sz w:val="32"/>
          <w:szCs w:val="32"/>
        </w:rPr>
        <w:t>MASTER SUITE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$1060.00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$530.00</w:t>
      </w:r>
    </w:p>
    <w:p w14:paraId="395E4A68" w14:textId="5B3F5153" w:rsidR="00571F5A" w:rsidRPr="00F31CE7" w:rsidRDefault="00571F5A" w:rsidP="00C12448">
      <w:pPr>
        <w:rPr>
          <w:b/>
          <w:color w:val="008000"/>
          <w:sz w:val="32"/>
          <w:szCs w:val="32"/>
        </w:rPr>
      </w:pPr>
      <w:r>
        <w:rPr>
          <w:b/>
          <w:sz w:val="32"/>
          <w:szCs w:val="32"/>
        </w:rPr>
        <w:t>OTHER AREAS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$7200.00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</w:t>
      </w:r>
      <w:r w:rsidR="00F31CE7">
        <w:rPr>
          <w:b/>
          <w:sz w:val="32"/>
          <w:szCs w:val="32"/>
        </w:rPr>
        <w:t>3584.25</w:t>
      </w:r>
      <w:r w:rsidR="00F31CE7">
        <w:rPr>
          <w:b/>
          <w:color w:val="008000"/>
          <w:sz w:val="32"/>
          <w:szCs w:val="32"/>
        </w:rPr>
        <w:t>***</w:t>
      </w:r>
    </w:p>
    <w:p w14:paraId="04FB1619" w14:textId="77777777" w:rsidR="00F31CE7" w:rsidRDefault="00F31CE7" w:rsidP="00C12448">
      <w:pPr>
        <w:rPr>
          <w:b/>
          <w:sz w:val="32"/>
          <w:szCs w:val="32"/>
        </w:rPr>
      </w:pPr>
    </w:p>
    <w:p w14:paraId="132212DB" w14:textId="0D096386" w:rsidR="00F31CE7" w:rsidRPr="00F31CE7" w:rsidRDefault="00210C10" w:rsidP="00C12448">
      <w:pPr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TOTALS</w:t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</w:r>
      <w:r>
        <w:rPr>
          <w:b/>
          <w:color w:val="008000"/>
          <w:sz w:val="32"/>
          <w:szCs w:val="32"/>
        </w:rPr>
        <w:tab/>
        <w:t>$12,642</w:t>
      </w:r>
      <w:r w:rsidR="00140D59">
        <w:rPr>
          <w:b/>
          <w:color w:val="008000"/>
          <w:sz w:val="32"/>
          <w:szCs w:val="32"/>
        </w:rPr>
        <w:t>.20</w:t>
      </w:r>
      <w:r w:rsidR="00F31CE7">
        <w:rPr>
          <w:b/>
          <w:color w:val="008000"/>
          <w:sz w:val="32"/>
          <w:szCs w:val="32"/>
        </w:rPr>
        <w:tab/>
        <w:t>$6,177.20</w:t>
      </w:r>
    </w:p>
    <w:p w14:paraId="6A95B3D2" w14:textId="77777777" w:rsidR="00C12448" w:rsidRPr="006C65F8" w:rsidRDefault="00C12448" w:rsidP="00C12448">
      <w:pPr>
        <w:rPr>
          <w:b/>
          <w:color w:val="008000"/>
          <w:sz w:val="28"/>
          <w:szCs w:val="28"/>
        </w:rPr>
      </w:pPr>
    </w:p>
    <w:sectPr w:rsidR="00C12448" w:rsidRPr="006C65F8" w:rsidSect="007F2C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1D0"/>
    <w:multiLevelType w:val="hybridMultilevel"/>
    <w:tmpl w:val="3F52903E"/>
    <w:lvl w:ilvl="0" w:tplc="9F0AB5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1717"/>
    <w:multiLevelType w:val="hybridMultilevel"/>
    <w:tmpl w:val="294E10A2"/>
    <w:lvl w:ilvl="0" w:tplc="7C6A73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6CB7"/>
    <w:multiLevelType w:val="hybridMultilevel"/>
    <w:tmpl w:val="BE0C8D4C"/>
    <w:lvl w:ilvl="0" w:tplc="8F8454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D183D"/>
    <w:multiLevelType w:val="hybridMultilevel"/>
    <w:tmpl w:val="17D6F2EE"/>
    <w:lvl w:ilvl="0" w:tplc="3D3EC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C14A9"/>
    <w:multiLevelType w:val="hybridMultilevel"/>
    <w:tmpl w:val="0BD0AF9E"/>
    <w:lvl w:ilvl="0" w:tplc="729644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5185F"/>
    <w:multiLevelType w:val="hybridMultilevel"/>
    <w:tmpl w:val="68284D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D0D5C"/>
    <w:multiLevelType w:val="hybridMultilevel"/>
    <w:tmpl w:val="96945996"/>
    <w:lvl w:ilvl="0" w:tplc="E49AA3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F8"/>
    <w:rsid w:val="00074A14"/>
    <w:rsid w:val="00140D59"/>
    <w:rsid w:val="00161A7B"/>
    <w:rsid w:val="001B581B"/>
    <w:rsid w:val="00210C10"/>
    <w:rsid w:val="00352A38"/>
    <w:rsid w:val="00381567"/>
    <w:rsid w:val="00401967"/>
    <w:rsid w:val="00571F5A"/>
    <w:rsid w:val="005922AE"/>
    <w:rsid w:val="006C65F8"/>
    <w:rsid w:val="007F2CE8"/>
    <w:rsid w:val="008A36AB"/>
    <w:rsid w:val="00937A6B"/>
    <w:rsid w:val="00977AED"/>
    <w:rsid w:val="00A87B4B"/>
    <w:rsid w:val="00B8622B"/>
    <w:rsid w:val="00B902F1"/>
    <w:rsid w:val="00C12448"/>
    <w:rsid w:val="00C238AD"/>
    <w:rsid w:val="00C41115"/>
    <w:rsid w:val="00CA2E07"/>
    <w:rsid w:val="00D87DCF"/>
    <w:rsid w:val="00DC72AD"/>
    <w:rsid w:val="00E70E43"/>
    <w:rsid w:val="00E95449"/>
    <w:rsid w:val="00F268ED"/>
    <w:rsid w:val="00F3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A0A2D"/>
  <w14:defaultImageDpi w14:val="300"/>
  <w15:docId w15:val="{3C8F0D46-1E1D-403D-990C-5D954970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Peggie's Interiors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Peggie Snedden</dc:creator>
  <cp:keywords/>
  <dc:description/>
  <cp:lastModifiedBy>Amanda Taylor</cp:lastModifiedBy>
  <cp:revision>2</cp:revision>
  <cp:lastPrinted>2016-07-19T16:38:00Z</cp:lastPrinted>
  <dcterms:created xsi:type="dcterms:W3CDTF">2016-11-10T14:39:00Z</dcterms:created>
  <dcterms:modified xsi:type="dcterms:W3CDTF">2016-11-10T14:39:00Z</dcterms:modified>
</cp:coreProperties>
</file>