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9C7" w:rsidRPr="008679A2" w:rsidRDefault="008679A2" w:rsidP="008679A2">
      <w:pPr>
        <w:jc w:val="center"/>
        <w:rPr>
          <w:b/>
          <w:sz w:val="36"/>
          <w:szCs w:val="36"/>
        </w:rPr>
      </w:pPr>
      <w:r w:rsidRPr="008679A2">
        <w:rPr>
          <w:b/>
          <w:sz w:val="36"/>
          <w:szCs w:val="36"/>
        </w:rPr>
        <w:t>January Price Increases</w:t>
      </w:r>
    </w:p>
    <w:p w:rsidR="008679A2" w:rsidRDefault="008679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2883"/>
        <w:gridCol w:w="3345"/>
      </w:tblGrid>
      <w:tr w:rsidR="008679A2" w:rsidTr="003F1FC1">
        <w:tc>
          <w:tcPr>
            <w:tcW w:w="3122" w:type="dxa"/>
          </w:tcPr>
          <w:p w:rsidR="008679A2" w:rsidRPr="008679A2" w:rsidRDefault="008679A2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883" w:type="dxa"/>
          </w:tcPr>
          <w:p w:rsidR="008679A2" w:rsidRPr="008679A2" w:rsidRDefault="008679A2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345" w:type="dxa"/>
          </w:tcPr>
          <w:p w:rsidR="008679A2" w:rsidRPr="008679A2" w:rsidRDefault="008679A2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8E32AF" w:rsidRPr="008E32AF" w:rsidTr="003F1FC1">
        <w:tc>
          <w:tcPr>
            <w:tcW w:w="3122" w:type="dxa"/>
          </w:tcPr>
          <w:p w:rsidR="008E32AF" w:rsidRPr="008E32AF" w:rsidRDefault="00B71666">
            <w:r>
              <w:t>GERBER</w:t>
            </w:r>
          </w:p>
        </w:tc>
        <w:tc>
          <w:tcPr>
            <w:tcW w:w="2883" w:type="dxa"/>
          </w:tcPr>
          <w:p w:rsidR="008E32AF" w:rsidRPr="008E32AF" w:rsidRDefault="00B71666">
            <w:r>
              <w:t>1/1</w:t>
            </w:r>
          </w:p>
        </w:tc>
        <w:tc>
          <w:tcPr>
            <w:tcW w:w="3345" w:type="dxa"/>
          </w:tcPr>
          <w:p w:rsidR="008E32AF" w:rsidRPr="008E32AF" w:rsidRDefault="00B71666">
            <w:r>
              <w:t>3% BRASS 2% CHINA</w:t>
            </w:r>
          </w:p>
        </w:tc>
      </w:tr>
      <w:tr w:rsidR="008E32AF" w:rsidRPr="008E32AF" w:rsidTr="003F1FC1">
        <w:tc>
          <w:tcPr>
            <w:tcW w:w="3122" w:type="dxa"/>
          </w:tcPr>
          <w:p w:rsidR="008E32AF" w:rsidRPr="008E32AF" w:rsidRDefault="00B71666">
            <w:r>
              <w:t>TOTO</w:t>
            </w:r>
          </w:p>
        </w:tc>
        <w:tc>
          <w:tcPr>
            <w:tcW w:w="2883" w:type="dxa"/>
          </w:tcPr>
          <w:p w:rsidR="008E32AF" w:rsidRPr="008E32AF" w:rsidRDefault="00B71666">
            <w:r>
              <w:t>1/1</w:t>
            </w:r>
          </w:p>
        </w:tc>
        <w:tc>
          <w:tcPr>
            <w:tcW w:w="3345" w:type="dxa"/>
          </w:tcPr>
          <w:p w:rsidR="008E32AF" w:rsidRPr="008E32AF" w:rsidRDefault="008E32AF"/>
        </w:tc>
      </w:tr>
      <w:tr w:rsidR="008E32AF" w:rsidRPr="008E32AF" w:rsidTr="003F1FC1">
        <w:tc>
          <w:tcPr>
            <w:tcW w:w="3122" w:type="dxa"/>
          </w:tcPr>
          <w:p w:rsidR="008E32AF" w:rsidRPr="008E32AF" w:rsidRDefault="00B71666">
            <w:r>
              <w:t>U-LINE</w:t>
            </w:r>
          </w:p>
        </w:tc>
        <w:tc>
          <w:tcPr>
            <w:tcW w:w="2883" w:type="dxa"/>
          </w:tcPr>
          <w:p w:rsidR="008E32AF" w:rsidRDefault="00B71666">
            <w:r>
              <w:t>1/1</w:t>
            </w:r>
          </w:p>
        </w:tc>
        <w:tc>
          <w:tcPr>
            <w:tcW w:w="3345" w:type="dxa"/>
          </w:tcPr>
          <w:p w:rsidR="008E32AF" w:rsidRPr="008E32AF" w:rsidRDefault="00B71666">
            <w:r>
              <w:t>5.5%</w:t>
            </w:r>
          </w:p>
        </w:tc>
      </w:tr>
      <w:tr w:rsidR="008679A2" w:rsidTr="003F1FC1">
        <w:tc>
          <w:tcPr>
            <w:tcW w:w="3122" w:type="dxa"/>
          </w:tcPr>
          <w:p w:rsidR="008679A2" w:rsidRDefault="00B71666">
            <w:r>
              <w:t>SAMUEL HEATH</w:t>
            </w:r>
          </w:p>
        </w:tc>
        <w:tc>
          <w:tcPr>
            <w:tcW w:w="2883" w:type="dxa"/>
          </w:tcPr>
          <w:p w:rsidR="008679A2" w:rsidRDefault="00B71666">
            <w:r>
              <w:t>1/1</w:t>
            </w:r>
          </w:p>
        </w:tc>
        <w:tc>
          <w:tcPr>
            <w:tcW w:w="3345" w:type="dxa"/>
          </w:tcPr>
          <w:p w:rsidR="008679A2" w:rsidRDefault="008679A2"/>
        </w:tc>
      </w:tr>
      <w:tr w:rsidR="008679A2" w:rsidTr="003F1FC1">
        <w:tc>
          <w:tcPr>
            <w:tcW w:w="3122" w:type="dxa"/>
          </w:tcPr>
          <w:p w:rsidR="008679A2" w:rsidRDefault="00B71666">
            <w:r>
              <w:t>HANSGROHE</w:t>
            </w:r>
          </w:p>
        </w:tc>
        <w:tc>
          <w:tcPr>
            <w:tcW w:w="2883" w:type="dxa"/>
          </w:tcPr>
          <w:p w:rsidR="008679A2" w:rsidRDefault="00B71666">
            <w:r>
              <w:t>1/1</w:t>
            </w:r>
          </w:p>
        </w:tc>
        <w:tc>
          <w:tcPr>
            <w:tcW w:w="3345" w:type="dxa"/>
          </w:tcPr>
          <w:p w:rsidR="008679A2" w:rsidRDefault="008679A2"/>
        </w:tc>
      </w:tr>
      <w:tr w:rsidR="008679A2" w:rsidTr="003F1FC1">
        <w:tc>
          <w:tcPr>
            <w:tcW w:w="3122" w:type="dxa"/>
          </w:tcPr>
          <w:p w:rsidR="008679A2" w:rsidRDefault="00B71666">
            <w:r>
              <w:t>ROHL</w:t>
            </w:r>
          </w:p>
        </w:tc>
        <w:tc>
          <w:tcPr>
            <w:tcW w:w="2883" w:type="dxa"/>
          </w:tcPr>
          <w:p w:rsidR="008679A2" w:rsidRDefault="00B71666">
            <w:r>
              <w:t>1/1</w:t>
            </w:r>
          </w:p>
        </w:tc>
        <w:tc>
          <w:tcPr>
            <w:tcW w:w="3345" w:type="dxa"/>
          </w:tcPr>
          <w:p w:rsidR="008679A2" w:rsidRDefault="008679A2"/>
        </w:tc>
      </w:tr>
      <w:tr w:rsidR="008679A2" w:rsidTr="003F1FC1">
        <w:tc>
          <w:tcPr>
            <w:tcW w:w="3122" w:type="dxa"/>
          </w:tcPr>
          <w:p w:rsidR="008679A2" w:rsidRDefault="00B71666">
            <w:r>
              <w:t>TOP KNOBS</w:t>
            </w:r>
          </w:p>
        </w:tc>
        <w:tc>
          <w:tcPr>
            <w:tcW w:w="2883" w:type="dxa"/>
          </w:tcPr>
          <w:p w:rsidR="008679A2" w:rsidRDefault="00B71666">
            <w:r>
              <w:t>1/1</w:t>
            </w:r>
          </w:p>
        </w:tc>
        <w:tc>
          <w:tcPr>
            <w:tcW w:w="3345" w:type="dxa"/>
          </w:tcPr>
          <w:p w:rsidR="008679A2" w:rsidRDefault="008679A2"/>
        </w:tc>
      </w:tr>
      <w:tr w:rsidR="008679A2" w:rsidTr="003F1FC1">
        <w:tc>
          <w:tcPr>
            <w:tcW w:w="3122" w:type="dxa"/>
          </w:tcPr>
          <w:p w:rsidR="008679A2" w:rsidRDefault="00B71666">
            <w:r>
              <w:t>ATLAS</w:t>
            </w:r>
          </w:p>
        </w:tc>
        <w:tc>
          <w:tcPr>
            <w:tcW w:w="2883" w:type="dxa"/>
          </w:tcPr>
          <w:p w:rsidR="008679A2" w:rsidRDefault="00B71666">
            <w:r>
              <w:t>1/1</w:t>
            </w:r>
          </w:p>
        </w:tc>
        <w:tc>
          <w:tcPr>
            <w:tcW w:w="3345" w:type="dxa"/>
          </w:tcPr>
          <w:p w:rsidR="008679A2" w:rsidRDefault="008679A2"/>
        </w:tc>
      </w:tr>
      <w:tr w:rsidR="008E32AF" w:rsidTr="003F1FC1">
        <w:tc>
          <w:tcPr>
            <w:tcW w:w="3122" w:type="dxa"/>
          </w:tcPr>
          <w:p w:rsidR="008E32AF" w:rsidRDefault="00B71666">
            <w:r>
              <w:t>FAIRMONT DESIGN</w:t>
            </w:r>
          </w:p>
        </w:tc>
        <w:tc>
          <w:tcPr>
            <w:tcW w:w="2883" w:type="dxa"/>
          </w:tcPr>
          <w:p w:rsidR="008E32AF" w:rsidRDefault="00B71666">
            <w:r>
              <w:t>1/1</w:t>
            </w:r>
          </w:p>
        </w:tc>
        <w:tc>
          <w:tcPr>
            <w:tcW w:w="3345" w:type="dxa"/>
          </w:tcPr>
          <w:p w:rsidR="008E32AF" w:rsidRDefault="008E32AF"/>
        </w:tc>
      </w:tr>
      <w:tr w:rsidR="008E32AF" w:rsidTr="003F1FC1">
        <w:tc>
          <w:tcPr>
            <w:tcW w:w="3122" w:type="dxa"/>
          </w:tcPr>
          <w:p w:rsidR="008E32AF" w:rsidRDefault="00B71666">
            <w:r>
              <w:t>SCOTSMAN</w:t>
            </w:r>
          </w:p>
        </w:tc>
        <w:tc>
          <w:tcPr>
            <w:tcW w:w="2883" w:type="dxa"/>
          </w:tcPr>
          <w:p w:rsidR="008E32AF" w:rsidRDefault="00B71666">
            <w:r>
              <w:t>1/4</w:t>
            </w:r>
          </w:p>
        </w:tc>
        <w:tc>
          <w:tcPr>
            <w:tcW w:w="3345" w:type="dxa"/>
          </w:tcPr>
          <w:p w:rsidR="008E32AF" w:rsidRDefault="008E32AF"/>
        </w:tc>
      </w:tr>
      <w:tr w:rsidR="002329C2" w:rsidTr="003F1FC1">
        <w:tc>
          <w:tcPr>
            <w:tcW w:w="3122" w:type="dxa"/>
          </w:tcPr>
          <w:p w:rsidR="002329C2" w:rsidRDefault="00B71666">
            <w:r>
              <w:t>KOHLER</w:t>
            </w:r>
          </w:p>
        </w:tc>
        <w:tc>
          <w:tcPr>
            <w:tcW w:w="2883" w:type="dxa"/>
          </w:tcPr>
          <w:p w:rsidR="002329C2" w:rsidRDefault="00B71666">
            <w:r>
              <w:t>1/9</w:t>
            </w:r>
          </w:p>
        </w:tc>
        <w:tc>
          <w:tcPr>
            <w:tcW w:w="3345" w:type="dxa"/>
          </w:tcPr>
          <w:p w:rsidR="002329C2" w:rsidRDefault="002329C2"/>
        </w:tc>
      </w:tr>
      <w:tr w:rsidR="008679A2" w:rsidTr="003F1FC1">
        <w:tc>
          <w:tcPr>
            <w:tcW w:w="3122" w:type="dxa"/>
          </w:tcPr>
          <w:p w:rsidR="008679A2" w:rsidRDefault="00B71666">
            <w:r>
              <w:t>STERLING</w:t>
            </w:r>
          </w:p>
        </w:tc>
        <w:tc>
          <w:tcPr>
            <w:tcW w:w="2883" w:type="dxa"/>
          </w:tcPr>
          <w:p w:rsidR="008679A2" w:rsidRDefault="00B71666">
            <w:r>
              <w:t>1/9</w:t>
            </w:r>
          </w:p>
        </w:tc>
        <w:tc>
          <w:tcPr>
            <w:tcW w:w="3345" w:type="dxa"/>
          </w:tcPr>
          <w:p w:rsidR="008679A2" w:rsidRDefault="008679A2"/>
        </w:tc>
      </w:tr>
      <w:tr w:rsidR="002329C2" w:rsidTr="003F1FC1">
        <w:tc>
          <w:tcPr>
            <w:tcW w:w="3122" w:type="dxa"/>
          </w:tcPr>
          <w:p w:rsidR="002329C2" w:rsidRDefault="00B71666">
            <w:r>
              <w:t>SYMPHONY BY SCHAUB</w:t>
            </w:r>
          </w:p>
        </w:tc>
        <w:tc>
          <w:tcPr>
            <w:tcW w:w="2883" w:type="dxa"/>
          </w:tcPr>
          <w:p w:rsidR="002329C2" w:rsidRDefault="00B71666">
            <w:r>
              <w:t>1/1</w:t>
            </w:r>
          </w:p>
        </w:tc>
        <w:tc>
          <w:tcPr>
            <w:tcW w:w="3345" w:type="dxa"/>
          </w:tcPr>
          <w:p w:rsidR="002329C2" w:rsidRDefault="002329C2"/>
        </w:tc>
      </w:tr>
      <w:tr w:rsidR="008E32AF" w:rsidTr="003F1FC1">
        <w:tc>
          <w:tcPr>
            <w:tcW w:w="3122" w:type="dxa"/>
          </w:tcPr>
          <w:p w:rsidR="008E32AF" w:rsidRDefault="00B71666">
            <w:r>
              <w:t>WATERMARK</w:t>
            </w:r>
          </w:p>
        </w:tc>
        <w:tc>
          <w:tcPr>
            <w:tcW w:w="2883" w:type="dxa"/>
          </w:tcPr>
          <w:p w:rsidR="008E32AF" w:rsidRDefault="00B71666">
            <w:r>
              <w:t>1/1</w:t>
            </w:r>
          </w:p>
        </w:tc>
        <w:tc>
          <w:tcPr>
            <w:tcW w:w="3345" w:type="dxa"/>
          </w:tcPr>
          <w:p w:rsidR="008E32AF" w:rsidRDefault="00B71666">
            <w:r>
              <w:t>8%</w:t>
            </w:r>
          </w:p>
        </w:tc>
      </w:tr>
      <w:tr w:rsidR="008679A2" w:rsidTr="003F1FC1">
        <w:tc>
          <w:tcPr>
            <w:tcW w:w="3122" w:type="dxa"/>
          </w:tcPr>
          <w:p w:rsidR="008679A2" w:rsidRDefault="00B71666">
            <w:r>
              <w:t>WATERSTONE</w:t>
            </w:r>
          </w:p>
        </w:tc>
        <w:tc>
          <w:tcPr>
            <w:tcW w:w="2883" w:type="dxa"/>
          </w:tcPr>
          <w:p w:rsidR="008679A2" w:rsidRDefault="00B71666">
            <w:r>
              <w:t>1/1</w:t>
            </w:r>
          </w:p>
        </w:tc>
        <w:tc>
          <w:tcPr>
            <w:tcW w:w="3345" w:type="dxa"/>
          </w:tcPr>
          <w:p w:rsidR="008679A2" w:rsidRDefault="008679A2"/>
        </w:tc>
      </w:tr>
      <w:tr w:rsidR="008679A2" w:rsidTr="003F1FC1">
        <w:tc>
          <w:tcPr>
            <w:tcW w:w="3122" w:type="dxa"/>
          </w:tcPr>
          <w:p w:rsidR="008679A2" w:rsidRDefault="008679A2"/>
        </w:tc>
        <w:tc>
          <w:tcPr>
            <w:tcW w:w="2883" w:type="dxa"/>
          </w:tcPr>
          <w:p w:rsidR="008679A2" w:rsidRDefault="008679A2"/>
        </w:tc>
        <w:tc>
          <w:tcPr>
            <w:tcW w:w="3345" w:type="dxa"/>
          </w:tcPr>
          <w:p w:rsidR="008679A2" w:rsidRDefault="008679A2"/>
        </w:tc>
      </w:tr>
      <w:tr w:rsidR="008E32AF" w:rsidTr="003F1FC1">
        <w:tc>
          <w:tcPr>
            <w:tcW w:w="3122" w:type="dxa"/>
          </w:tcPr>
          <w:p w:rsidR="008E32AF" w:rsidRDefault="008E32AF"/>
        </w:tc>
        <w:tc>
          <w:tcPr>
            <w:tcW w:w="2883" w:type="dxa"/>
          </w:tcPr>
          <w:p w:rsidR="008E32AF" w:rsidRDefault="008E32AF"/>
        </w:tc>
        <w:tc>
          <w:tcPr>
            <w:tcW w:w="3345" w:type="dxa"/>
          </w:tcPr>
          <w:p w:rsidR="008E32AF" w:rsidRDefault="008E32AF"/>
        </w:tc>
      </w:tr>
      <w:tr w:rsidR="008679A2" w:rsidTr="003F1FC1">
        <w:tc>
          <w:tcPr>
            <w:tcW w:w="3122" w:type="dxa"/>
          </w:tcPr>
          <w:p w:rsidR="008679A2" w:rsidRDefault="008679A2"/>
        </w:tc>
        <w:tc>
          <w:tcPr>
            <w:tcW w:w="2883" w:type="dxa"/>
          </w:tcPr>
          <w:p w:rsidR="008679A2" w:rsidRDefault="008679A2"/>
        </w:tc>
        <w:tc>
          <w:tcPr>
            <w:tcW w:w="3345" w:type="dxa"/>
          </w:tcPr>
          <w:p w:rsidR="008679A2" w:rsidRDefault="008679A2"/>
        </w:tc>
      </w:tr>
      <w:tr w:rsidR="008679A2" w:rsidTr="003F1FC1">
        <w:tc>
          <w:tcPr>
            <w:tcW w:w="3122" w:type="dxa"/>
          </w:tcPr>
          <w:p w:rsidR="008679A2" w:rsidRDefault="008679A2"/>
        </w:tc>
        <w:tc>
          <w:tcPr>
            <w:tcW w:w="2883" w:type="dxa"/>
          </w:tcPr>
          <w:p w:rsidR="008679A2" w:rsidRDefault="008679A2"/>
        </w:tc>
        <w:tc>
          <w:tcPr>
            <w:tcW w:w="3345" w:type="dxa"/>
          </w:tcPr>
          <w:p w:rsidR="008679A2" w:rsidRDefault="008679A2"/>
        </w:tc>
      </w:tr>
      <w:tr w:rsidR="003033BB" w:rsidTr="003F1FC1">
        <w:tc>
          <w:tcPr>
            <w:tcW w:w="3122" w:type="dxa"/>
          </w:tcPr>
          <w:p w:rsidR="003033BB" w:rsidRDefault="003033BB"/>
        </w:tc>
        <w:tc>
          <w:tcPr>
            <w:tcW w:w="2883" w:type="dxa"/>
          </w:tcPr>
          <w:p w:rsidR="003033BB" w:rsidRDefault="003033BB"/>
        </w:tc>
        <w:tc>
          <w:tcPr>
            <w:tcW w:w="3345" w:type="dxa"/>
          </w:tcPr>
          <w:p w:rsidR="003033BB" w:rsidRDefault="003033BB"/>
        </w:tc>
      </w:tr>
      <w:tr w:rsidR="003033BB" w:rsidTr="003F1FC1">
        <w:tc>
          <w:tcPr>
            <w:tcW w:w="3122" w:type="dxa"/>
          </w:tcPr>
          <w:p w:rsidR="003033BB" w:rsidRDefault="003033BB"/>
        </w:tc>
        <w:tc>
          <w:tcPr>
            <w:tcW w:w="2883" w:type="dxa"/>
          </w:tcPr>
          <w:p w:rsidR="003033BB" w:rsidRDefault="003033BB"/>
        </w:tc>
        <w:tc>
          <w:tcPr>
            <w:tcW w:w="3345" w:type="dxa"/>
          </w:tcPr>
          <w:p w:rsidR="003033BB" w:rsidRDefault="003033BB"/>
        </w:tc>
      </w:tr>
      <w:tr w:rsidR="003033BB" w:rsidTr="003F1FC1">
        <w:tc>
          <w:tcPr>
            <w:tcW w:w="3122" w:type="dxa"/>
          </w:tcPr>
          <w:p w:rsidR="003033BB" w:rsidRDefault="003033BB"/>
        </w:tc>
        <w:tc>
          <w:tcPr>
            <w:tcW w:w="2883" w:type="dxa"/>
          </w:tcPr>
          <w:p w:rsidR="003033BB" w:rsidRDefault="003033BB"/>
        </w:tc>
        <w:tc>
          <w:tcPr>
            <w:tcW w:w="3345" w:type="dxa"/>
          </w:tcPr>
          <w:p w:rsidR="003033BB" w:rsidRDefault="003033BB"/>
        </w:tc>
      </w:tr>
      <w:tr w:rsidR="008E32AF" w:rsidTr="003F1FC1">
        <w:tc>
          <w:tcPr>
            <w:tcW w:w="3122" w:type="dxa"/>
          </w:tcPr>
          <w:p w:rsidR="008E32AF" w:rsidRDefault="008E32AF"/>
        </w:tc>
        <w:tc>
          <w:tcPr>
            <w:tcW w:w="2883" w:type="dxa"/>
          </w:tcPr>
          <w:p w:rsidR="008E32AF" w:rsidRDefault="008E32AF"/>
        </w:tc>
        <w:tc>
          <w:tcPr>
            <w:tcW w:w="3345" w:type="dxa"/>
          </w:tcPr>
          <w:p w:rsidR="008E32AF" w:rsidRDefault="008E32AF"/>
        </w:tc>
      </w:tr>
      <w:tr w:rsidR="008679A2" w:rsidTr="003F1FC1">
        <w:tc>
          <w:tcPr>
            <w:tcW w:w="3122" w:type="dxa"/>
          </w:tcPr>
          <w:p w:rsidR="008679A2" w:rsidRDefault="008679A2"/>
        </w:tc>
        <w:tc>
          <w:tcPr>
            <w:tcW w:w="2883" w:type="dxa"/>
          </w:tcPr>
          <w:p w:rsidR="008679A2" w:rsidRDefault="008679A2"/>
        </w:tc>
        <w:tc>
          <w:tcPr>
            <w:tcW w:w="3345" w:type="dxa"/>
          </w:tcPr>
          <w:p w:rsidR="008679A2" w:rsidRDefault="008679A2"/>
        </w:tc>
      </w:tr>
      <w:tr w:rsidR="00592B94" w:rsidTr="003F1FC1">
        <w:tc>
          <w:tcPr>
            <w:tcW w:w="3122" w:type="dxa"/>
          </w:tcPr>
          <w:p w:rsidR="00592B94" w:rsidRDefault="00592B94"/>
        </w:tc>
        <w:tc>
          <w:tcPr>
            <w:tcW w:w="2883" w:type="dxa"/>
          </w:tcPr>
          <w:p w:rsidR="00592B94" w:rsidRDefault="00592B94"/>
        </w:tc>
        <w:tc>
          <w:tcPr>
            <w:tcW w:w="3345" w:type="dxa"/>
          </w:tcPr>
          <w:p w:rsidR="00592B94" w:rsidRDefault="00592B94"/>
        </w:tc>
      </w:tr>
      <w:tr w:rsidR="00592B94" w:rsidTr="003F1FC1">
        <w:tc>
          <w:tcPr>
            <w:tcW w:w="3122" w:type="dxa"/>
          </w:tcPr>
          <w:p w:rsidR="00592B94" w:rsidRDefault="00592B94"/>
        </w:tc>
        <w:tc>
          <w:tcPr>
            <w:tcW w:w="2883" w:type="dxa"/>
          </w:tcPr>
          <w:p w:rsidR="00592B94" w:rsidRDefault="00592B94"/>
        </w:tc>
        <w:tc>
          <w:tcPr>
            <w:tcW w:w="3345" w:type="dxa"/>
          </w:tcPr>
          <w:p w:rsidR="00592B94" w:rsidRDefault="00592B94"/>
        </w:tc>
      </w:tr>
      <w:tr w:rsidR="00592B94" w:rsidTr="003F1FC1">
        <w:tc>
          <w:tcPr>
            <w:tcW w:w="3122" w:type="dxa"/>
          </w:tcPr>
          <w:p w:rsidR="00592B94" w:rsidRDefault="00592B94"/>
        </w:tc>
        <w:tc>
          <w:tcPr>
            <w:tcW w:w="2883" w:type="dxa"/>
          </w:tcPr>
          <w:p w:rsidR="00592B94" w:rsidRDefault="00592B94"/>
        </w:tc>
        <w:tc>
          <w:tcPr>
            <w:tcW w:w="3345" w:type="dxa"/>
          </w:tcPr>
          <w:p w:rsidR="00592B94" w:rsidRDefault="00592B94"/>
        </w:tc>
      </w:tr>
      <w:tr w:rsidR="008679A2" w:rsidTr="003F1FC1">
        <w:tc>
          <w:tcPr>
            <w:tcW w:w="3122" w:type="dxa"/>
          </w:tcPr>
          <w:p w:rsidR="008679A2" w:rsidRDefault="008679A2"/>
        </w:tc>
        <w:tc>
          <w:tcPr>
            <w:tcW w:w="2883" w:type="dxa"/>
          </w:tcPr>
          <w:p w:rsidR="008679A2" w:rsidRDefault="008679A2" w:rsidP="00592B94"/>
        </w:tc>
        <w:tc>
          <w:tcPr>
            <w:tcW w:w="3345" w:type="dxa"/>
          </w:tcPr>
          <w:p w:rsidR="008679A2" w:rsidRDefault="008679A2"/>
        </w:tc>
      </w:tr>
      <w:tr w:rsidR="00592B94" w:rsidTr="003F1FC1">
        <w:tc>
          <w:tcPr>
            <w:tcW w:w="3122" w:type="dxa"/>
          </w:tcPr>
          <w:p w:rsidR="00592B94" w:rsidRDefault="00592B94"/>
        </w:tc>
        <w:tc>
          <w:tcPr>
            <w:tcW w:w="2883" w:type="dxa"/>
          </w:tcPr>
          <w:p w:rsidR="00592B94" w:rsidRDefault="00592B94" w:rsidP="00592B94"/>
        </w:tc>
        <w:tc>
          <w:tcPr>
            <w:tcW w:w="3345" w:type="dxa"/>
          </w:tcPr>
          <w:p w:rsidR="00592B94" w:rsidRDefault="00592B94"/>
        </w:tc>
      </w:tr>
      <w:tr w:rsidR="00592B94" w:rsidTr="003F1FC1">
        <w:tc>
          <w:tcPr>
            <w:tcW w:w="3122" w:type="dxa"/>
          </w:tcPr>
          <w:p w:rsidR="00592B94" w:rsidRDefault="00592B94"/>
        </w:tc>
        <w:tc>
          <w:tcPr>
            <w:tcW w:w="2883" w:type="dxa"/>
          </w:tcPr>
          <w:p w:rsidR="00592B94" w:rsidRDefault="00592B94" w:rsidP="00592B94"/>
        </w:tc>
        <w:tc>
          <w:tcPr>
            <w:tcW w:w="3345" w:type="dxa"/>
          </w:tcPr>
          <w:p w:rsidR="00592B94" w:rsidRDefault="00592B94"/>
        </w:tc>
      </w:tr>
      <w:tr w:rsidR="003033BB" w:rsidTr="003F1FC1">
        <w:tc>
          <w:tcPr>
            <w:tcW w:w="3122" w:type="dxa"/>
          </w:tcPr>
          <w:p w:rsidR="003033BB" w:rsidRDefault="003033BB"/>
        </w:tc>
        <w:tc>
          <w:tcPr>
            <w:tcW w:w="2883" w:type="dxa"/>
          </w:tcPr>
          <w:p w:rsidR="003033BB" w:rsidRDefault="003033BB" w:rsidP="00592B94"/>
        </w:tc>
        <w:tc>
          <w:tcPr>
            <w:tcW w:w="3345" w:type="dxa"/>
          </w:tcPr>
          <w:p w:rsidR="003033BB" w:rsidRDefault="003033BB"/>
        </w:tc>
      </w:tr>
      <w:tr w:rsidR="003033BB" w:rsidTr="003F1FC1">
        <w:tc>
          <w:tcPr>
            <w:tcW w:w="3122" w:type="dxa"/>
          </w:tcPr>
          <w:p w:rsidR="003033BB" w:rsidRDefault="003033BB"/>
        </w:tc>
        <w:tc>
          <w:tcPr>
            <w:tcW w:w="2883" w:type="dxa"/>
          </w:tcPr>
          <w:p w:rsidR="003033BB" w:rsidRDefault="003033BB" w:rsidP="00592B94"/>
        </w:tc>
        <w:tc>
          <w:tcPr>
            <w:tcW w:w="3345" w:type="dxa"/>
          </w:tcPr>
          <w:p w:rsidR="003033BB" w:rsidRDefault="003033BB"/>
        </w:tc>
      </w:tr>
      <w:tr w:rsidR="00592B94" w:rsidTr="003F1FC1">
        <w:tc>
          <w:tcPr>
            <w:tcW w:w="3122" w:type="dxa"/>
          </w:tcPr>
          <w:p w:rsidR="00592B94" w:rsidRDefault="00592B94"/>
        </w:tc>
        <w:tc>
          <w:tcPr>
            <w:tcW w:w="2883" w:type="dxa"/>
          </w:tcPr>
          <w:p w:rsidR="00592B94" w:rsidRDefault="00592B94" w:rsidP="00592B94"/>
        </w:tc>
        <w:tc>
          <w:tcPr>
            <w:tcW w:w="3345" w:type="dxa"/>
          </w:tcPr>
          <w:p w:rsidR="00592B94" w:rsidRDefault="00592B94"/>
        </w:tc>
      </w:tr>
      <w:tr w:rsidR="003033BB" w:rsidTr="003F1FC1">
        <w:tc>
          <w:tcPr>
            <w:tcW w:w="3122" w:type="dxa"/>
          </w:tcPr>
          <w:p w:rsidR="003033BB" w:rsidRDefault="003033BB"/>
        </w:tc>
        <w:tc>
          <w:tcPr>
            <w:tcW w:w="2883" w:type="dxa"/>
          </w:tcPr>
          <w:p w:rsidR="003033BB" w:rsidRDefault="003033BB" w:rsidP="00592B94"/>
        </w:tc>
        <w:tc>
          <w:tcPr>
            <w:tcW w:w="3345" w:type="dxa"/>
          </w:tcPr>
          <w:p w:rsidR="003033BB" w:rsidRDefault="003033BB"/>
        </w:tc>
      </w:tr>
      <w:tr w:rsidR="008E32AF" w:rsidTr="003F1FC1">
        <w:tc>
          <w:tcPr>
            <w:tcW w:w="3122" w:type="dxa"/>
          </w:tcPr>
          <w:p w:rsidR="008E32AF" w:rsidRDefault="008E32AF"/>
        </w:tc>
        <w:tc>
          <w:tcPr>
            <w:tcW w:w="2883" w:type="dxa"/>
          </w:tcPr>
          <w:p w:rsidR="008E32AF" w:rsidRDefault="008E32AF" w:rsidP="00592B94"/>
        </w:tc>
        <w:tc>
          <w:tcPr>
            <w:tcW w:w="3345" w:type="dxa"/>
          </w:tcPr>
          <w:p w:rsidR="008E32AF" w:rsidRDefault="008E32AF"/>
        </w:tc>
      </w:tr>
      <w:tr w:rsidR="00592B94" w:rsidTr="003F1FC1">
        <w:tc>
          <w:tcPr>
            <w:tcW w:w="3122" w:type="dxa"/>
          </w:tcPr>
          <w:p w:rsidR="00592B94" w:rsidRDefault="00592B94"/>
        </w:tc>
        <w:tc>
          <w:tcPr>
            <w:tcW w:w="2883" w:type="dxa"/>
          </w:tcPr>
          <w:p w:rsidR="00592B94" w:rsidRDefault="00592B94" w:rsidP="00592B94"/>
        </w:tc>
        <w:tc>
          <w:tcPr>
            <w:tcW w:w="3345" w:type="dxa"/>
          </w:tcPr>
          <w:p w:rsidR="00592B94" w:rsidRDefault="00592B94"/>
        </w:tc>
      </w:tr>
      <w:tr w:rsidR="008E32AF" w:rsidTr="003F1FC1">
        <w:tc>
          <w:tcPr>
            <w:tcW w:w="3122" w:type="dxa"/>
          </w:tcPr>
          <w:p w:rsidR="008E32AF" w:rsidRDefault="008E32AF"/>
        </w:tc>
        <w:tc>
          <w:tcPr>
            <w:tcW w:w="2883" w:type="dxa"/>
          </w:tcPr>
          <w:p w:rsidR="008E32AF" w:rsidRDefault="008E32AF" w:rsidP="00592B94"/>
        </w:tc>
        <w:tc>
          <w:tcPr>
            <w:tcW w:w="3345" w:type="dxa"/>
          </w:tcPr>
          <w:p w:rsidR="008E32AF" w:rsidRDefault="008E32AF"/>
        </w:tc>
      </w:tr>
      <w:tr w:rsidR="00592B94" w:rsidTr="003F1FC1">
        <w:tc>
          <w:tcPr>
            <w:tcW w:w="3122" w:type="dxa"/>
          </w:tcPr>
          <w:p w:rsidR="00592B94" w:rsidRDefault="00592B94"/>
        </w:tc>
        <w:tc>
          <w:tcPr>
            <w:tcW w:w="2883" w:type="dxa"/>
          </w:tcPr>
          <w:p w:rsidR="00592B94" w:rsidRDefault="00592B94" w:rsidP="00592B94"/>
        </w:tc>
        <w:tc>
          <w:tcPr>
            <w:tcW w:w="3345" w:type="dxa"/>
          </w:tcPr>
          <w:p w:rsidR="00592B94" w:rsidRDefault="00592B94"/>
        </w:tc>
      </w:tr>
      <w:tr w:rsidR="008E32AF" w:rsidTr="003F1FC1">
        <w:tc>
          <w:tcPr>
            <w:tcW w:w="3122" w:type="dxa"/>
          </w:tcPr>
          <w:p w:rsidR="008E32AF" w:rsidRDefault="008E32AF"/>
        </w:tc>
        <w:tc>
          <w:tcPr>
            <w:tcW w:w="2883" w:type="dxa"/>
          </w:tcPr>
          <w:p w:rsidR="008E32AF" w:rsidRDefault="008E32AF" w:rsidP="00592B94"/>
        </w:tc>
        <w:tc>
          <w:tcPr>
            <w:tcW w:w="3345" w:type="dxa"/>
          </w:tcPr>
          <w:p w:rsidR="008E32AF" w:rsidRDefault="008E32AF"/>
        </w:tc>
      </w:tr>
      <w:tr w:rsidR="00592B94" w:rsidTr="003F1FC1">
        <w:tc>
          <w:tcPr>
            <w:tcW w:w="3122" w:type="dxa"/>
          </w:tcPr>
          <w:p w:rsidR="00592B94" w:rsidRDefault="00592B94"/>
        </w:tc>
        <w:tc>
          <w:tcPr>
            <w:tcW w:w="2883" w:type="dxa"/>
          </w:tcPr>
          <w:p w:rsidR="00592B94" w:rsidRDefault="00592B94" w:rsidP="00592B94"/>
        </w:tc>
        <w:tc>
          <w:tcPr>
            <w:tcW w:w="3345" w:type="dxa"/>
          </w:tcPr>
          <w:p w:rsidR="00592B94" w:rsidRDefault="00592B94"/>
        </w:tc>
      </w:tr>
    </w:tbl>
    <w:p w:rsidR="00992AD5" w:rsidRDefault="00992AD5" w:rsidP="00992AD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Febr</w:t>
      </w:r>
      <w:r w:rsidRPr="008679A2">
        <w:rPr>
          <w:b/>
          <w:sz w:val="36"/>
          <w:szCs w:val="36"/>
        </w:rPr>
        <w:t>uary Price Increases</w:t>
      </w:r>
    </w:p>
    <w:p w:rsidR="00CE3F27" w:rsidRDefault="00CE3F27" w:rsidP="00992AD5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2883"/>
        <w:gridCol w:w="3345"/>
      </w:tblGrid>
      <w:tr w:rsidR="00992AD5" w:rsidRPr="008679A2" w:rsidTr="006923AC">
        <w:tc>
          <w:tcPr>
            <w:tcW w:w="3192" w:type="dxa"/>
          </w:tcPr>
          <w:p w:rsidR="00992AD5" w:rsidRPr="008679A2" w:rsidRDefault="00992AD5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:rsidR="00992AD5" w:rsidRPr="008679A2" w:rsidRDefault="00992AD5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:rsidR="00992AD5" w:rsidRPr="008679A2" w:rsidRDefault="00992AD5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992AD5" w:rsidTr="006923AC">
        <w:tc>
          <w:tcPr>
            <w:tcW w:w="3192" w:type="dxa"/>
          </w:tcPr>
          <w:p w:rsidR="00992AD5" w:rsidRDefault="00B71666" w:rsidP="006923AC">
            <w:r>
              <w:t>BERTCH</w:t>
            </w:r>
          </w:p>
        </w:tc>
        <w:tc>
          <w:tcPr>
            <w:tcW w:w="2946" w:type="dxa"/>
          </w:tcPr>
          <w:p w:rsidR="00992AD5" w:rsidRDefault="00B71666" w:rsidP="006923AC">
            <w:r>
              <w:t>2/1</w:t>
            </w:r>
          </w:p>
        </w:tc>
        <w:tc>
          <w:tcPr>
            <w:tcW w:w="3438" w:type="dxa"/>
          </w:tcPr>
          <w:p w:rsidR="00992AD5" w:rsidRDefault="00B71666" w:rsidP="006923AC">
            <w:r>
              <w:t>3.9% ALL LINES</w:t>
            </w:r>
          </w:p>
        </w:tc>
      </w:tr>
      <w:tr w:rsidR="008F4D76" w:rsidTr="006923AC">
        <w:tc>
          <w:tcPr>
            <w:tcW w:w="3192" w:type="dxa"/>
          </w:tcPr>
          <w:p w:rsidR="008F4D76" w:rsidRDefault="009F3C51" w:rsidP="006923AC">
            <w:r>
              <w:t>MOEN</w:t>
            </w:r>
          </w:p>
        </w:tc>
        <w:tc>
          <w:tcPr>
            <w:tcW w:w="2946" w:type="dxa"/>
          </w:tcPr>
          <w:p w:rsidR="008F4D76" w:rsidRDefault="009F3C51" w:rsidP="006923AC">
            <w:r>
              <w:t>2/1</w:t>
            </w:r>
          </w:p>
        </w:tc>
        <w:tc>
          <w:tcPr>
            <w:tcW w:w="3438" w:type="dxa"/>
          </w:tcPr>
          <w:p w:rsidR="008F4D76" w:rsidRDefault="009F3C51" w:rsidP="006923AC">
            <w:r>
              <w:t>2.5%</w:t>
            </w:r>
          </w:p>
        </w:tc>
      </w:tr>
      <w:tr w:rsidR="008F4D76" w:rsidTr="006923AC">
        <w:tc>
          <w:tcPr>
            <w:tcW w:w="3192" w:type="dxa"/>
          </w:tcPr>
          <w:p w:rsidR="008F4D76" w:rsidRDefault="009F3C51" w:rsidP="006923AC">
            <w:r>
              <w:t>DONNER</w:t>
            </w:r>
          </w:p>
        </w:tc>
        <w:tc>
          <w:tcPr>
            <w:tcW w:w="2946" w:type="dxa"/>
          </w:tcPr>
          <w:p w:rsidR="008F4D76" w:rsidRDefault="009F3C51" w:rsidP="006923AC">
            <w:r>
              <w:t>2/1</w:t>
            </w:r>
          </w:p>
        </w:tc>
        <w:tc>
          <w:tcPr>
            <w:tcW w:w="3438" w:type="dxa"/>
          </w:tcPr>
          <w:p w:rsidR="008F4D76" w:rsidRDefault="008F4D76" w:rsidP="006923AC"/>
        </w:tc>
      </w:tr>
      <w:tr w:rsidR="00992AD5" w:rsidTr="006923AC">
        <w:tc>
          <w:tcPr>
            <w:tcW w:w="3192" w:type="dxa"/>
          </w:tcPr>
          <w:p w:rsidR="00992AD5" w:rsidRDefault="009F3C51" w:rsidP="006923AC">
            <w:r>
              <w:t>EMTEK</w:t>
            </w:r>
          </w:p>
        </w:tc>
        <w:tc>
          <w:tcPr>
            <w:tcW w:w="2946" w:type="dxa"/>
          </w:tcPr>
          <w:p w:rsidR="008F4D76" w:rsidRDefault="009F3C51" w:rsidP="006923AC">
            <w:r>
              <w:t>2/1</w:t>
            </w:r>
          </w:p>
        </w:tc>
        <w:tc>
          <w:tcPr>
            <w:tcW w:w="3438" w:type="dxa"/>
          </w:tcPr>
          <w:p w:rsidR="00992AD5" w:rsidRDefault="00992AD5" w:rsidP="006923AC"/>
        </w:tc>
      </w:tr>
      <w:tr w:rsidR="00992AD5" w:rsidTr="006923AC">
        <w:tc>
          <w:tcPr>
            <w:tcW w:w="3192" w:type="dxa"/>
          </w:tcPr>
          <w:p w:rsidR="00992AD5" w:rsidRDefault="009F3C51" w:rsidP="006923AC">
            <w:r>
              <w:t>BAIN ULTRA</w:t>
            </w:r>
          </w:p>
        </w:tc>
        <w:tc>
          <w:tcPr>
            <w:tcW w:w="2946" w:type="dxa"/>
          </w:tcPr>
          <w:p w:rsidR="00992AD5" w:rsidRDefault="009F3C51" w:rsidP="006923AC">
            <w:r>
              <w:t>2/1</w:t>
            </w:r>
          </w:p>
        </w:tc>
        <w:tc>
          <w:tcPr>
            <w:tcW w:w="3438" w:type="dxa"/>
          </w:tcPr>
          <w:p w:rsidR="00992AD5" w:rsidRDefault="00992AD5" w:rsidP="006923AC"/>
        </w:tc>
      </w:tr>
      <w:tr w:rsidR="00992AD5" w:rsidTr="006923AC">
        <w:tc>
          <w:tcPr>
            <w:tcW w:w="3192" w:type="dxa"/>
          </w:tcPr>
          <w:p w:rsidR="00992AD5" w:rsidRDefault="009F3C51" w:rsidP="006923AC">
            <w:r>
              <w:t>ROBERN</w:t>
            </w:r>
          </w:p>
        </w:tc>
        <w:tc>
          <w:tcPr>
            <w:tcW w:w="2946" w:type="dxa"/>
          </w:tcPr>
          <w:p w:rsidR="00992AD5" w:rsidRDefault="009F3C51" w:rsidP="006923AC">
            <w:r>
              <w:t>2/19</w:t>
            </w:r>
          </w:p>
        </w:tc>
        <w:tc>
          <w:tcPr>
            <w:tcW w:w="3438" w:type="dxa"/>
          </w:tcPr>
          <w:p w:rsidR="00992AD5" w:rsidRDefault="009F3C51" w:rsidP="006923AC">
            <w:r>
              <w:t>2.9%</w:t>
            </w:r>
          </w:p>
        </w:tc>
      </w:tr>
      <w:tr w:rsidR="00992AD5" w:rsidTr="006923AC">
        <w:tc>
          <w:tcPr>
            <w:tcW w:w="3192" w:type="dxa"/>
          </w:tcPr>
          <w:p w:rsidR="00992AD5" w:rsidRDefault="009F3C51" w:rsidP="006923AC">
            <w:r>
              <w:t>FRANKE</w:t>
            </w:r>
          </w:p>
        </w:tc>
        <w:tc>
          <w:tcPr>
            <w:tcW w:w="2946" w:type="dxa"/>
          </w:tcPr>
          <w:p w:rsidR="00992AD5" w:rsidRDefault="009F3C51" w:rsidP="006923AC">
            <w:r>
              <w:t>2/8</w:t>
            </w:r>
          </w:p>
        </w:tc>
        <w:tc>
          <w:tcPr>
            <w:tcW w:w="3438" w:type="dxa"/>
          </w:tcPr>
          <w:p w:rsidR="00992AD5" w:rsidRDefault="00992AD5" w:rsidP="006923AC"/>
        </w:tc>
      </w:tr>
      <w:tr w:rsidR="009C28B4" w:rsidTr="006923AC">
        <w:tc>
          <w:tcPr>
            <w:tcW w:w="3192" w:type="dxa"/>
          </w:tcPr>
          <w:p w:rsidR="009C28B4" w:rsidRDefault="009F3C51" w:rsidP="006923AC">
            <w:r>
              <w:t>LENOVA</w:t>
            </w:r>
          </w:p>
        </w:tc>
        <w:tc>
          <w:tcPr>
            <w:tcW w:w="2946" w:type="dxa"/>
          </w:tcPr>
          <w:p w:rsidR="009C28B4" w:rsidRDefault="009F3C51" w:rsidP="006923AC">
            <w:r>
              <w:t>2/1</w:t>
            </w:r>
          </w:p>
        </w:tc>
        <w:tc>
          <w:tcPr>
            <w:tcW w:w="3438" w:type="dxa"/>
          </w:tcPr>
          <w:p w:rsidR="009C28B4" w:rsidRDefault="009C28B4" w:rsidP="006923AC"/>
        </w:tc>
      </w:tr>
      <w:tr w:rsidR="00992AD5" w:rsidTr="006923AC">
        <w:tc>
          <w:tcPr>
            <w:tcW w:w="3192" w:type="dxa"/>
          </w:tcPr>
          <w:p w:rsidR="00992AD5" w:rsidRDefault="009F3C51" w:rsidP="006923AC">
            <w:r>
              <w:t>LINKASINK</w:t>
            </w:r>
          </w:p>
        </w:tc>
        <w:tc>
          <w:tcPr>
            <w:tcW w:w="2946" w:type="dxa"/>
          </w:tcPr>
          <w:p w:rsidR="00992AD5" w:rsidRDefault="009F3C51" w:rsidP="006923AC">
            <w:r>
              <w:t>2/1</w:t>
            </w:r>
          </w:p>
        </w:tc>
        <w:tc>
          <w:tcPr>
            <w:tcW w:w="3438" w:type="dxa"/>
          </w:tcPr>
          <w:p w:rsidR="00992AD5" w:rsidRDefault="00992AD5" w:rsidP="006923AC"/>
        </w:tc>
      </w:tr>
      <w:tr w:rsidR="00992AD5" w:rsidTr="006923AC">
        <w:tc>
          <w:tcPr>
            <w:tcW w:w="3192" w:type="dxa"/>
          </w:tcPr>
          <w:p w:rsidR="00992AD5" w:rsidRDefault="009F3C51" w:rsidP="006923AC">
            <w:r>
              <w:t>ZEPHYR</w:t>
            </w:r>
          </w:p>
        </w:tc>
        <w:tc>
          <w:tcPr>
            <w:tcW w:w="2946" w:type="dxa"/>
          </w:tcPr>
          <w:p w:rsidR="00992AD5" w:rsidRDefault="009F3C51" w:rsidP="006923AC">
            <w:r>
              <w:t>2/1</w:t>
            </w:r>
          </w:p>
        </w:tc>
        <w:tc>
          <w:tcPr>
            <w:tcW w:w="3438" w:type="dxa"/>
          </w:tcPr>
          <w:p w:rsidR="00992AD5" w:rsidRDefault="00992AD5" w:rsidP="006923AC"/>
        </w:tc>
      </w:tr>
      <w:tr w:rsidR="009C28B4" w:rsidTr="006923AC">
        <w:tc>
          <w:tcPr>
            <w:tcW w:w="3192" w:type="dxa"/>
          </w:tcPr>
          <w:p w:rsidR="009C28B4" w:rsidRDefault="009F3C51" w:rsidP="006923AC">
            <w:r>
              <w:t>ELITE BATH</w:t>
            </w:r>
          </w:p>
        </w:tc>
        <w:tc>
          <w:tcPr>
            <w:tcW w:w="2946" w:type="dxa"/>
          </w:tcPr>
          <w:p w:rsidR="009C28B4" w:rsidRDefault="009F3C51" w:rsidP="006923AC">
            <w:r>
              <w:t>2/25</w:t>
            </w:r>
          </w:p>
        </w:tc>
        <w:tc>
          <w:tcPr>
            <w:tcW w:w="3438" w:type="dxa"/>
          </w:tcPr>
          <w:p w:rsidR="009C28B4" w:rsidRDefault="009C28B4" w:rsidP="006923AC"/>
        </w:tc>
      </w:tr>
      <w:tr w:rsidR="00992AD5" w:rsidTr="006923AC">
        <w:tc>
          <w:tcPr>
            <w:tcW w:w="3192" w:type="dxa"/>
          </w:tcPr>
          <w:p w:rsidR="00992AD5" w:rsidRDefault="00992AD5" w:rsidP="006923AC"/>
        </w:tc>
        <w:tc>
          <w:tcPr>
            <w:tcW w:w="2946" w:type="dxa"/>
          </w:tcPr>
          <w:p w:rsidR="00992AD5" w:rsidRDefault="00992AD5" w:rsidP="006923AC"/>
        </w:tc>
        <w:tc>
          <w:tcPr>
            <w:tcW w:w="3438" w:type="dxa"/>
          </w:tcPr>
          <w:p w:rsidR="00992AD5" w:rsidRDefault="00992AD5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  <w:tr w:rsidR="00802D8A" w:rsidTr="006923AC">
        <w:tc>
          <w:tcPr>
            <w:tcW w:w="3192" w:type="dxa"/>
          </w:tcPr>
          <w:p w:rsidR="00802D8A" w:rsidRDefault="00802D8A" w:rsidP="00802D8A"/>
        </w:tc>
        <w:tc>
          <w:tcPr>
            <w:tcW w:w="2946" w:type="dxa"/>
          </w:tcPr>
          <w:p w:rsidR="00802D8A" w:rsidRDefault="00802D8A" w:rsidP="00802D8A"/>
        </w:tc>
        <w:tc>
          <w:tcPr>
            <w:tcW w:w="3438" w:type="dxa"/>
          </w:tcPr>
          <w:p w:rsidR="00802D8A" w:rsidRDefault="00802D8A" w:rsidP="00802D8A"/>
        </w:tc>
      </w:tr>
    </w:tbl>
    <w:p w:rsidR="00992AD5" w:rsidRPr="008679A2" w:rsidRDefault="00992AD5" w:rsidP="00992AD5">
      <w:pPr>
        <w:rPr>
          <w:b/>
          <w:sz w:val="36"/>
          <w:szCs w:val="36"/>
        </w:rPr>
      </w:pPr>
    </w:p>
    <w:p w:rsidR="00942D2F" w:rsidRDefault="00942D2F" w:rsidP="00942D2F">
      <w:pPr>
        <w:tabs>
          <w:tab w:val="left" w:pos="6855"/>
        </w:tabs>
      </w:pPr>
      <w:r>
        <w:tab/>
      </w:r>
    </w:p>
    <w:p w:rsidR="00942D2F" w:rsidRDefault="00942D2F">
      <w:r>
        <w:br w:type="page"/>
      </w:r>
    </w:p>
    <w:p w:rsidR="00942D2F" w:rsidRDefault="00942D2F" w:rsidP="00942D2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March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4"/>
        <w:gridCol w:w="2867"/>
        <w:gridCol w:w="3339"/>
      </w:tblGrid>
      <w:tr w:rsidR="00942D2F" w:rsidRPr="008679A2" w:rsidTr="009C28B4">
        <w:tc>
          <w:tcPr>
            <w:tcW w:w="3144" w:type="dxa"/>
          </w:tcPr>
          <w:p w:rsidR="00942D2F" w:rsidRPr="008679A2" w:rsidRDefault="00942D2F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867" w:type="dxa"/>
          </w:tcPr>
          <w:p w:rsidR="00942D2F" w:rsidRPr="008679A2" w:rsidRDefault="00942D2F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339" w:type="dxa"/>
          </w:tcPr>
          <w:p w:rsidR="00942D2F" w:rsidRPr="008679A2" w:rsidRDefault="00942D2F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942D2F" w:rsidTr="009C28B4">
        <w:tc>
          <w:tcPr>
            <w:tcW w:w="3144" w:type="dxa"/>
          </w:tcPr>
          <w:p w:rsidR="00942D2F" w:rsidRDefault="009F3C51" w:rsidP="006923AC">
            <w:r>
              <w:t>THERMASOL</w:t>
            </w:r>
          </w:p>
        </w:tc>
        <w:tc>
          <w:tcPr>
            <w:tcW w:w="2867" w:type="dxa"/>
          </w:tcPr>
          <w:p w:rsidR="00942D2F" w:rsidRDefault="009F3C51" w:rsidP="006923AC">
            <w:r>
              <w:t>3/1</w:t>
            </w:r>
          </w:p>
        </w:tc>
        <w:tc>
          <w:tcPr>
            <w:tcW w:w="3339" w:type="dxa"/>
          </w:tcPr>
          <w:p w:rsidR="00942D2F" w:rsidRDefault="00942D2F" w:rsidP="006923AC"/>
        </w:tc>
      </w:tr>
      <w:tr w:rsidR="009C28B4" w:rsidTr="009C28B4">
        <w:tc>
          <w:tcPr>
            <w:tcW w:w="3144" w:type="dxa"/>
          </w:tcPr>
          <w:p w:rsidR="009C28B4" w:rsidRDefault="009F3C51" w:rsidP="006923AC">
            <w:r>
              <w:t>DURAVIT</w:t>
            </w:r>
          </w:p>
        </w:tc>
        <w:tc>
          <w:tcPr>
            <w:tcW w:w="2867" w:type="dxa"/>
          </w:tcPr>
          <w:p w:rsidR="009C28B4" w:rsidRDefault="009F3C51" w:rsidP="006923AC">
            <w:r>
              <w:t>3/1</w:t>
            </w:r>
          </w:p>
        </w:tc>
        <w:tc>
          <w:tcPr>
            <w:tcW w:w="3339" w:type="dxa"/>
          </w:tcPr>
          <w:p w:rsidR="009C28B4" w:rsidRDefault="009C28B4" w:rsidP="006923AC"/>
        </w:tc>
      </w:tr>
      <w:tr w:rsidR="00942D2F" w:rsidTr="009C28B4">
        <w:tc>
          <w:tcPr>
            <w:tcW w:w="3144" w:type="dxa"/>
          </w:tcPr>
          <w:p w:rsidR="00942D2F" w:rsidRDefault="009F3C51" w:rsidP="00A75DCE">
            <w:pPr>
              <w:ind w:left="720" w:hanging="720"/>
            </w:pPr>
            <w:r>
              <w:t>BRASSTECH</w:t>
            </w:r>
          </w:p>
        </w:tc>
        <w:tc>
          <w:tcPr>
            <w:tcW w:w="2867" w:type="dxa"/>
          </w:tcPr>
          <w:p w:rsidR="00942D2F" w:rsidRDefault="009F3C51" w:rsidP="00A75DCE">
            <w:pPr>
              <w:ind w:left="720" w:hanging="720"/>
            </w:pPr>
            <w:r>
              <w:t>3/1</w:t>
            </w: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C28B4" w:rsidTr="009C28B4">
        <w:tc>
          <w:tcPr>
            <w:tcW w:w="3144" w:type="dxa"/>
          </w:tcPr>
          <w:p w:rsidR="009C28B4" w:rsidRDefault="009F3C51" w:rsidP="00A75DCE">
            <w:pPr>
              <w:ind w:left="720" w:hanging="720"/>
            </w:pPr>
            <w:r>
              <w:t>NEWPORT BRASS</w:t>
            </w:r>
          </w:p>
        </w:tc>
        <w:tc>
          <w:tcPr>
            <w:tcW w:w="2867" w:type="dxa"/>
          </w:tcPr>
          <w:p w:rsidR="009C28B4" w:rsidRDefault="009F3C51" w:rsidP="00A75DCE">
            <w:pPr>
              <w:ind w:left="720" w:hanging="720"/>
            </w:pPr>
            <w:r>
              <w:t>3/1</w:t>
            </w:r>
          </w:p>
        </w:tc>
        <w:tc>
          <w:tcPr>
            <w:tcW w:w="3339" w:type="dxa"/>
          </w:tcPr>
          <w:p w:rsidR="009C28B4" w:rsidRDefault="009C28B4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F3C51" w:rsidP="00A75DCE">
            <w:pPr>
              <w:ind w:left="720" w:hanging="720"/>
            </w:pPr>
            <w:r>
              <w:t>GINGER</w:t>
            </w:r>
          </w:p>
        </w:tc>
        <w:tc>
          <w:tcPr>
            <w:tcW w:w="2867" w:type="dxa"/>
          </w:tcPr>
          <w:p w:rsidR="00942D2F" w:rsidRDefault="009F3C51" w:rsidP="00A75DCE">
            <w:pPr>
              <w:ind w:left="720" w:hanging="720"/>
            </w:pPr>
            <w:r>
              <w:t>3/1</w:t>
            </w: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F3C51" w:rsidP="00A75DCE">
            <w:pPr>
              <w:ind w:left="720" w:hanging="720"/>
            </w:pPr>
            <w:r>
              <w:t>AQUABRASS</w:t>
            </w:r>
          </w:p>
        </w:tc>
        <w:tc>
          <w:tcPr>
            <w:tcW w:w="2867" w:type="dxa"/>
          </w:tcPr>
          <w:p w:rsidR="00942D2F" w:rsidRDefault="009F3C51" w:rsidP="00A75DCE">
            <w:pPr>
              <w:ind w:left="720" w:hanging="720"/>
            </w:pPr>
            <w:r>
              <w:t>3/1</w:t>
            </w: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F3C51" w:rsidP="00A75DCE">
            <w:pPr>
              <w:ind w:left="720" w:hanging="720"/>
            </w:pPr>
            <w:r>
              <w:t>EWS</w:t>
            </w:r>
          </w:p>
        </w:tc>
        <w:tc>
          <w:tcPr>
            <w:tcW w:w="2867" w:type="dxa"/>
          </w:tcPr>
          <w:p w:rsidR="00942D2F" w:rsidRDefault="009F3C51" w:rsidP="00A75DCE">
            <w:pPr>
              <w:ind w:left="720" w:hanging="720"/>
            </w:pPr>
            <w:r>
              <w:t>3/1</w:t>
            </w: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F3C51" w:rsidP="00A75DCE">
            <w:pPr>
              <w:ind w:left="720" w:hanging="720"/>
            </w:pPr>
            <w:r>
              <w:t>AKER</w:t>
            </w:r>
          </w:p>
        </w:tc>
        <w:tc>
          <w:tcPr>
            <w:tcW w:w="2867" w:type="dxa"/>
          </w:tcPr>
          <w:p w:rsidR="00942D2F" w:rsidRDefault="009F3C51" w:rsidP="00A75DCE">
            <w:pPr>
              <w:ind w:left="720" w:hanging="720"/>
            </w:pPr>
            <w:r>
              <w:t>3/1</w:t>
            </w: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C28B4" w:rsidTr="009C28B4">
        <w:tc>
          <w:tcPr>
            <w:tcW w:w="3144" w:type="dxa"/>
          </w:tcPr>
          <w:p w:rsidR="009C28B4" w:rsidRDefault="009F3C51" w:rsidP="00A75DCE">
            <w:pPr>
              <w:ind w:left="720" w:hanging="720"/>
            </w:pPr>
            <w:r>
              <w:t>CLASSIC BRASS</w:t>
            </w:r>
          </w:p>
        </w:tc>
        <w:tc>
          <w:tcPr>
            <w:tcW w:w="2867" w:type="dxa"/>
          </w:tcPr>
          <w:p w:rsidR="009C28B4" w:rsidRDefault="009F3C51" w:rsidP="00A75DCE">
            <w:pPr>
              <w:ind w:left="720" w:hanging="720"/>
            </w:pPr>
            <w:r>
              <w:t>3/1</w:t>
            </w:r>
          </w:p>
        </w:tc>
        <w:tc>
          <w:tcPr>
            <w:tcW w:w="3339" w:type="dxa"/>
          </w:tcPr>
          <w:p w:rsidR="009C28B4" w:rsidRDefault="009C28B4" w:rsidP="00A75DCE">
            <w:pPr>
              <w:ind w:left="720" w:hanging="720"/>
            </w:pPr>
          </w:p>
        </w:tc>
      </w:tr>
      <w:tr w:rsidR="00612EEC" w:rsidTr="009C28B4">
        <w:tc>
          <w:tcPr>
            <w:tcW w:w="3144" w:type="dxa"/>
          </w:tcPr>
          <w:p w:rsidR="00612EEC" w:rsidRDefault="009F3C51" w:rsidP="00A75DCE">
            <w:pPr>
              <w:ind w:left="720" w:hanging="720"/>
            </w:pPr>
            <w:r>
              <w:t>SMEDBO</w:t>
            </w:r>
          </w:p>
        </w:tc>
        <w:tc>
          <w:tcPr>
            <w:tcW w:w="2867" w:type="dxa"/>
          </w:tcPr>
          <w:p w:rsidR="00612EEC" w:rsidRDefault="009F3C51" w:rsidP="00A75DCE">
            <w:pPr>
              <w:ind w:left="720" w:hanging="720"/>
            </w:pPr>
            <w:r>
              <w:t>3/14</w:t>
            </w:r>
          </w:p>
        </w:tc>
        <w:tc>
          <w:tcPr>
            <w:tcW w:w="3339" w:type="dxa"/>
          </w:tcPr>
          <w:p w:rsidR="00612EEC" w:rsidRDefault="00612EEC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F3C51" w:rsidP="00A75DCE">
            <w:pPr>
              <w:ind w:left="720" w:hanging="720"/>
            </w:pPr>
            <w:r>
              <w:t>AMERICH</w:t>
            </w:r>
          </w:p>
        </w:tc>
        <w:tc>
          <w:tcPr>
            <w:tcW w:w="2867" w:type="dxa"/>
          </w:tcPr>
          <w:p w:rsidR="00942D2F" w:rsidRDefault="009F3C51" w:rsidP="009F3C51">
            <w:r>
              <w:t>3/1</w:t>
            </w: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F3C51" w:rsidP="00A75DCE">
            <w:pPr>
              <w:ind w:left="720" w:hanging="720"/>
            </w:pPr>
            <w:r>
              <w:t>ALAPE</w:t>
            </w:r>
          </w:p>
        </w:tc>
        <w:tc>
          <w:tcPr>
            <w:tcW w:w="2867" w:type="dxa"/>
          </w:tcPr>
          <w:p w:rsidR="00942D2F" w:rsidRDefault="009F3C51" w:rsidP="00A75DCE">
            <w:pPr>
              <w:ind w:left="720" w:hanging="720"/>
            </w:pPr>
            <w:r>
              <w:t>3/15</w:t>
            </w: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612EEC" w:rsidTr="009C28B4">
        <w:tc>
          <w:tcPr>
            <w:tcW w:w="3144" w:type="dxa"/>
          </w:tcPr>
          <w:p w:rsidR="00612EEC" w:rsidRDefault="009F3C51" w:rsidP="00A75DCE">
            <w:pPr>
              <w:ind w:left="720" w:hanging="720"/>
            </w:pPr>
            <w:r>
              <w:t>GERBERIT</w:t>
            </w:r>
          </w:p>
        </w:tc>
        <w:tc>
          <w:tcPr>
            <w:tcW w:w="2867" w:type="dxa"/>
          </w:tcPr>
          <w:p w:rsidR="00612EEC" w:rsidRDefault="009F3C51" w:rsidP="00A75DCE">
            <w:pPr>
              <w:ind w:left="720" w:hanging="720"/>
            </w:pPr>
            <w:r>
              <w:t>3/1</w:t>
            </w:r>
          </w:p>
        </w:tc>
        <w:tc>
          <w:tcPr>
            <w:tcW w:w="3339" w:type="dxa"/>
          </w:tcPr>
          <w:p w:rsidR="00612EEC" w:rsidRDefault="00612EEC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867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339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  <w:tr w:rsidR="00942D2F" w:rsidTr="009C28B4">
        <w:tc>
          <w:tcPr>
            <w:tcW w:w="3144" w:type="dxa"/>
          </w:tcPr>
          <w:p w:rsidR="00942D2F" w:rsidRDefault="00942D2F" w:rsidP="006923AC"/>
        </w:tc>
        <w:tc>
          <w:tcPr>
            <w:tcW w:w="2867" w:type="dxa"/>
          </w:tcPr>
          <w:p w:rsidR="00942D2F" w:rsidRDefault="00942D2F" w:rsidP="006923AC"/>
        </w:tc>
        <w:tc>
          <w:tcPr>
            <w:tcW w:w="3339" w:type="dxa"/>
          </w:tcPr>
          <w:p w:rsidR="00942D2F" w:rsidRDefault="00942D2F" w:rsidP="006923AC"/>
        </w:tc>
      </w:tr>
    </w:tbl>
    <w:p w:rsidR="00942D2F" w:rsidRDefault="00942D2F" w:rsidP="00942D2F">
      <w:pPr>
        <w:tabs>
          <w:tab w:val="left" w:pos="6855"/>
        </w:tabs>
      </w:pPr>
    </w:p>
    <w:p w:rsidR="00942D2F" w:rsidRPr="00942D2F" w:rsidRDefault="00942D2F" w:rsidP="00942D2F"/>
    <w:p w:rsidR="00942D2F" w:rsidRDefault="00942D2F" w:rsidP="00942D2F"/>
    <w:p w:rsidR="00942D2F" w:rsidRDefault="00942D2F" w:rsidP="00942D2F">
      <w:pPr>
        <w:tabs>
          <w:tab w:val="left" w:pos="6360"/>
        </w:tabs>
      </w:pPr>
      <w:r>
        <w:tab/>
      </w:r>
    </w:p>
    <w:p w:rsidR="00942D2F" w:rsidRDefault="00942D2F">
      <w:r>
        <w:br w:type="page"/>
      </w:r>
    </w:p>
    <w:p w:rsidR="00942D2F" w:rsidRDefault="00942D2F" w:rsidP="00942D2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April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2"/>
        <w:gridCol w:w="2860"/>
        <w:gridCol w:w="3368"/>
      </w:tblGrid>
      <w:tr w:rsidR="00942D2F" w:rsidRPr="008679A2" w:rsidTr="006923AC">
        <w:tc>
          <w:tcPr>
            <w:tcW w:w="3192" w:type="dxa"/>
          </w:tcPr>
          <w:p w:rsidR="00942D2F" w:rsidRPr="008679A2" w:rsidRDefault="00942D2F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:rsidR="00942D2F" w:rsidRPr="008679A2" w:rsidRDefault="00942D2F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:rsidR="00942D2F" w:rsidRPr="008679A2" w:rsidRDefault="00942D2F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942D2F" w:rsidTr="006923AC">
        <w:tc>
          <w:tcPr>
            <w:tcW w:w="3192" w:type="dxa"/>
          </w:tcPr>
          <w:p w:rsidR="00942D2F" w:rsidRDefault="009F3C51" w:rsidP="006923AC">
            <w:r>
              <w:t>BEST</w:t>
            </w:r>
          </w:p>
        </w:tc>
        <w:tc>
          <w:tcPr>
            <w:tcW w:w="2946" w:type="dxa"/>
          </w:tcPr>
          <w:p w:rsidR="00942D2F" w:rsidRDefault="009F3C51" w:rsidP="006923AC">
            <w:r>
              <w:t>4/4</w:t>
            </w:r>
          </w:p>
        </w:tc>
        <w:tc>
          <w:tcPr>
            <w:tcW w:w="3438" w:type="dxa"/>
          </w:tcPr>
          <w:p w:rsidR="00942D2F" w:rsidRDefault="00942D2F" w:rsidP="006923AC"/>
        </w:tc>
      </w:tr>
      <w:tr w:rsidR="00612EEC" w:rsidTr="006923AC">
        <w:tc>
          <w:tcPr>
            <w:tcW w:w="3192" w:type="dxa"/>
          </w:tcPr>
          <w:p w:rsidR="00612EEC" w:rsidRDefault="009F3C51" w:rsidP="006923AC">
            <w:r>
              <w:t>VICTORIA &amp; ALBERT</w:t>
            </w:r>
          </w:p>
        </w:tc>
        <w:tc>
          <w:tcPr>
            <w:tcW w:w="2946" w:type="dxa"/>
          </w:tcPr>
          <w:p w:rsidR="00612EEC" w:rsidRDefault="009F3C51" w:rsidP="006923AC">
            <w:r>
              <w:t>4/1</w:t>
            </w:r>
          </w:p>
        </w:tc>
        <w:tc>
          <w:tcPr>
            <w:tcW w:w="3438" w:type="dxa"/>
          </w:tcPr>
          <w:p w:rsidR="00612EEC" w:rsidRDefault="00612EEC" w:rsidP="006923AC"/>
        </w:tc>
      </w:tr>
      <w:tr w:rsidR="00942D2F" w:rsidTr="006923AC">
        <w:tc>
          <w:tcPr>
            <w:tcW w:w="3192" w:type="dxa"/>
          </w:tcPr>
          <w:p w:rsidR="00942D2F" w:rsidRDefault="009F3C51" w:rsidP="00A75DCE">
            <w:pPr>
              <w:ind w:left="720" w:hanging="720"/>
            </w:pPr>
            <w:r>
              <w:t xml:space="preserve">WOLF </w:t>
            </w:r>
          </w:p>
        </w:tc>
        <w:tc>
          <w:tcPr>
            <w:tcW w:w="2946" w:type="dxa"/>
          </w:tcPr>
          <w:p w:rsidR="00942D2F" w:rsidRDefault="009F3C51" w:rsidP="00A75DCE">
            <w:pPr>
              <w:ind w:left="720" w:hanging="720"/>
            </w:pPr>
            <w:r>
              <w:t>4/1</w:t>
            </w:r>
          </w:p>
        </w:tc>
        <w:tc>
          <w:tcPr>
            <w:tcW w:w="3438" w:type="dxa"/>
          </w:tcPr>
          <w:p w:rsidR="009F3C51" w:rsidRDefault="009F3C51" w:rsidP="009F3C51">
            <w:pPr>
              <w:ind w:left="720" w:hanging="720"/>
              <w:jc w:val="center"/>
            </w:pPr>
            <w:r>
              <w:t>GOURMET CONVECTIN</w:t>
            </w:r>
          </w:p>
          <w:p w:rsidR="00762617" w:rsidRDefault="009F3C51" w:rsidP="009F3C51">
            <w:pPr>
              <w:ind w:left="720" w:hanging="720"/>
              <w:jc w:val="center"/>
            </w:pPr>
            <w:r>
              <w:t>COUNTERTOP OVEN</w:t>
            </w:r>
          </w:p>
        </w:tc>
      </w:tr>
      <w:tr w:rsidR="00942D2F" w:rsidTr="006923AC">
        <w:tc>
          <w:tcPr>
            <w:tcW w:w="3192" w:type="dxa"/>
          </w:tcPr>
          <w:p w:rsidR="00942D2F" w:rsidRDefault="009F3C51" w:rsidP="00A75DCE">
            <w:pPr>
              <w:ind w:left="720" w:hanging="720"/>
            </w:pPr>
            <w:r>
              <w:t>JULIEN</w:t>
            </w:r>
          </w:p>
        </w:tc>
        <w:tc>
          <w:tcPr>
            <w:tcW w:w="2946" w:type="dxa"/>
          </w:tcPr>
          <w:p w:rsidR="00942D2F" w:rsidRDefault="009F3C51" w:rsidP="00A75DCE">
            <w:pPr>
              <w:ind w:left="720" w:hanging="720"/>
            </w:pPr>
            <w:r>
              <w:t>4/1</w:t>
            </w: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762617" w:rsidTr="006923AC">
        <w:tc>
          <w:tcPr>
            <w:tcW w:w="3192" w:type="dxa"/>
          </w:tcPr>
          <w:p w:rsidR="00762617" w:rsidRDefault="009F3C51" w:rsidP="00A75DCE">
            <w:pPr>
              <w:ind w:left="720" w:hanging="720"/>
            </w:pPr>
            <w:r>
              <w:t>INFINITY DRAIN</w:t>
            </w:r>
          </w:p>
        </w:tc>
        <w:tc>
          <w:tcPr>
            <w:tcW w:w="2946" w:type="dxa"/>
          </w:tcPr>
          <w:p w:rsidR="00762617" w:rsidRDefault="009F3C51" w:rsidP="00A75DCE">
            <w:pPr>
              <w:ind w:left="720" w:hanging="720"/>
            </w:pPr>
            <w:r>
              <w:t>4/1</w:t>
            </w:r>
          </w:p>
        </w:tc>
        <w:tc>
          <w:tcPr>
            <w:tcW w:w="3438" w:type="dxa"/>
          </w:tcPr>
          <w:p w:rsidR="00762617" w:rsidRDefault="00762617" w:rsidP="00A75DCE">
            <w:pPr>
              <w:ind w:left="720" w:hanging="720"/>
            </w:pPr>
          </w:p>
        </w:tc>
      </w:tr>
      <w:tr w:rsidR="00612EEC" w:rsidTr="006923AC">
        <w:tc>
          <w:tcPr>
            <w:tcW w:w="3192" w:type="dxa"/>
          </w:tcPr>
          <w:p w:rsidR="00612EEC" w:rsidRDefault="009F3C51" w:rsidP="00A75DCE">
            <w:pPr>
              <w:ind w:left="720" w:hanging="720"/>
            </w:pPr>
            <w:r>
              <w:t>MOUNTAIN</w:t>
            </w:r>
          </w:p>
        </w:tc>
        <w:tc>
          <w:tcPr>
            <w:tcW w:w="2946" w:type="dxa"/>
          </w:tcPr>
          <w:p w:rsidR="00612EEC" w:rsidRDefault="009F3C51" w:rsidP="00A75DCE">
            <w:pPr>
              <w:ind w:left="720" w:hanging="720"/>
            </w:pPr>
            <w:r>
              <w:t>4/1</w:t>
            </w:r>
          </w:p>
        </w:tc>
        <w:tc>
          <w:tcPr>
            <w:tcW w:w="3438" w:type="dxa"/>
          </w:tcPr>
          <w:p w:rsidR="00612EEC" w:rsidRDefault="00612EEC" w:rsidP="00A75DCE">
            <w:pPr>
              <w:ind w:left="720" w:hanging="720"/>
            </w:pPr>
          </w:p>
        </w:tc>
      </w:tr>
      <w:tr w:rsidR="00612EEC" w:rsidTr="006923AC">
        <w:tc>
          <w:tcPr>
            <w:tcW w:w="3192" w:type="dxa"/>
          </w:tcPr>
          <w:p w:rsidR="00612EEC" w:rsidRDefault="009F3C51" w:rsidP="00A75DCE">
            <w:pPr>
              <w:ind w:left="720" w:hanging="720"/>
            </w:pPr>
            <w:r>
              <w:t>KIMBELL &amp; YOUNG</w:t>
            </w:r>
          </w:p>
        </w:tc>
        <w:tc>
          <w:tcPr>
            <w:tcW w:w="2946" w:type="dxa"/>
          </w:tcPr>
          <w:p w:rsidR="00612EEC" w:rsidRDefault="009F3C51" w:rsidP="00A75DCE">
            <w:pPr>
              <w:ind w:left="720" w:hanging="720"/>
            </w:pPr>
            <w:r>
              <w:t>4/1</w:t>
            </w:r>
          </w:p>
        </w:tc>
        <w:tc>
          <w:tcPr>
            <w:tcW w:w="3438" w:type="dxa"/>
          </w:tcPr>
          <w:p w:rsidR="00612EEC" w:rsidRDefault="00612EEC" w:rsidP="00A75DCE">
            <w:pPr>
              <w:ind w:left="720" w:hanging="720"/>
            </w:pPr>
          </w:p>
        </w:tc>
      </w:tr>
      <w:tr w:rsidR="00762617" w:rsidTr="006923AC">
        <w:tc>
          <w:tcPr>
            <w:tcW w:w="3192" w:type="dxa"/>
          </w:tcPr>
          <w:p w:rsidR="00762617" w:rsidRDefault="009F3C51" w:rsidP="00A75DCE">
            <w:pPr>
              <w:ind w:left="720" w:hanging="720"/>
            </w:pPr>
            <w:r>
              <w:t>BALDWIN RESERVE</w:t>
            </w:r>
          </w:p>
        </w:tc>
        <w:tc>
          <w:tcPr>
            <w:tcW w:w="2946" w:type="dxa"/>
          </w:tcPr>
          <w:p w:rsidR="00762617" w:rsidRDefault="009F3C51" w:rsidP="00A75DCE">
            <w:pPr>
              <w:ind w:left="720" w:hanging="720"/>
            </w:pPr>
            <w:r>
              <w:t>4/1</w:t>
            </w:r>
          </w:p>
        </w:tc>
        <w:tc>
          <w:tcPr>
            <w:tcW w:w="3438" w:type="dxa"/>
          </w:tcPr>
          <w:p w:rsidR="00762617" w:rsidRDefault="00762617" w:rsidP="00A75DCE">
            <w:pPr>
              <w:ind w:left="720" w:hanging="720"/>
            </w:pPr>
          </w:p>
        </w:tc>
      </w:tr>
      <w:tr w:rsidR="00762617" w:rsidTr="006923AC">
        <w:tc>
          <w:tcPr>
            <w:tcW w:w="3192" w:type="dxa"/>
          </w:tcPr>
          <w:p w:rsidR="00762617" w:rsidRDefault="009F3C51" w:rsidP="00A75DCE">
            <w:pPr>
              <w:ind w:left="720" w:hanging="720"/>
            </w:pPr>
            <w:r>
              <w:t>AMMARA</w:t>
            </w:r>
          </w:p>
        </w:tc>
        <w:tc>
          <w:tcPr>
            <w:tcW w:w="2946" w:type="dxa"/>
          </w:tcPr>
          <w:p w:rsidR="00762617" w:rsidRDefault="009F3C51" w:rsidP="00A75DCE">
            <w:pPr>
              <w:ind w:left="720" w:hanging="720"/>
            </w:pPr>
            <w:r>
              <w:t>4/1</w:t>
            </w:r>
          </w:p>
        </w:tc>
        <w:tc>
          <w:tcPr>
            <w:tcW w:w="3438" w:type="dxa"/>
          </w:tcPr>
          <w:p w:rsidR="00762617" w:rsidRDefault="00762617" w:rsidP="00A75DCE">
            <w:pPr>
              <w:ind w:left="720" w:hanging="720"/>
            </w:pPr>
          </w:p>
        </w:tc>
      </w:tr>
      <w:tr w:rsidR="00612EEC" w:rsidTr="006923AC">
        <w:tc>
          <w:tcPr>
            <w:tcW w:w="3192" w:type="dxa"/>
          </w:tcPr>
          <w:p w:rsidR="00612EEC" w:rsidRDefault="009F3C51" w:rsidP="00A75DCE">
            <w:pPr>
              <w:ind w:left="720" w:hanging="720"/>
            </w:pPr>
            <w:r>
              <w:t>ELCOMA</w:t>
            </w:r>
          </w:p>
        </w:tc>
        <w:tc>
          <w:tcPr>
            <w:tcW w:w="2946" w:type="dxa"/>
          </w:tcPr>
          <w:p w:rsidR="00612EEC" w:rsidRDefault="009F3C51" w:rsidP="00A75DCE">
            <w:pPr>
              <w:ind w:left="720" w:hanging="720"/>
            </w:pPr>
            <w:r>
              <w:t>4/1</w:t>
            </w:r>
          </w:p>
        </w:tc>
        <w:tc>
          <w:tcPr>
            <w:tcW w:w="3438" w:type="dxa"/>
          </w:tcPr>
          <w:p w:rsidR="00612EEC" w:rsidRDefault="00612EEC" w:rsidP="00A75DCE">
            <w:pPr>
              <w:ind w:left="720" w:hanging="720"/>
            </w:pPr>
          </w:p>
        </w:tc>
      </w:tr>
      <w:tr w:rsidR="00762617" w:rsidTr="006923AC">
        <w:tc>
          <w:tcPr>
            <w:tcW w:w="3192" w:type="dxa"/>
          </w:tcPr>
          <w:p w:rsidR="00762617" w:rsidRDefault="00762617" w:rsidP="00A75DCE">
            <w:pPr>
              <w:ind w:left="720" w:hanging="720"/>
            </w:pPr>
          </w:p>
        </w:tc>
        <w:tc>
          <w:tcPr>
            <w:tcW w:w="2946" w:type="dxa"/>
          </w:tcPr>
          <w:p w:rsidR="00762617" w:rsidRDefault="00762617" w:rsidP="00A75DCE">
            <w:pPr>
              <w:ind w:left="720" w:hanging="720"/>
            </w:pPr>
          </w:p>
        </w:tc>
        <w:tc>
          <w:tcPr>
            <w:tcW w:w="3438" w:type="dxa"/>
          </w:tcPr>
          <w:p w:rsidR="00762617" w:rsidRDefault="00762617" w:rsidP="00A75DCE">
            <w:pPr>
              <w:ind w:left="720" w:hanging="720"/>
            </w:pPr>
          </w:p>
        </w:tc>
      </w:tr>
      <w:tr w:rsidR="00762617" w:rsidTr="006923AC">
        <w:tc>
          <w:tcPr>
            <w:tcW w:w="3192" w:type="dxa"/>
          </w:tcPr>
          <w:p w:rsidR="00762617" w:rsidRDefault="00762617" w:rsidP="00A75DCE">
            <w:pPr>
              <w:ind w:left="720" w:hanging="720"/>
            </w:pPr>
          </w:p>
        </w:tc>
        <w:tc>
          <w:tcPr>
            <w:tcW w:w="2946" w:type="dxa"/>
          </w:tcPr>
          <w:p w:rsidR="00762617" w:rsidRDefault="00762617" w:rsidP="00A75DCE">
            <w:pPr>
              <w:ind w:left="720" w:hanging="720"/>
            </w:pPr>
          </w:p>
        </w:tc>
        <w:tc>
          <w:tcPr>
            <w:tcW w:w="3438" w:type="dxa"/>
          </w:tcPr>
          <w:p w:rsidR="00762617" w:rsidRDefault="00762617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2946" w:type="dxa"/>
          </w:tcPr>
          <w:p w:rsidR="00942D2F" w:rsidRDefault="00942D2F" w:rsidP="00A75DCE">
            <w:pPr>
              <w:ind w:left="720" w:hanging="720"/>
            </w:pPr>
          </w:p>
        </w:tc>
        <w:tc>
          <w:tcPr>
            <w:tcW w:w="3438" w:type="dxa"/>
          </w:tcPr>
          <w:p w:rsidR="00942D2F" w:rsidRDefault="00942D2F" w:rsidP="00A75DCE">
            <w:pPr>
              <w:ind w:left="720" w:hanging="720"/>
            </w:pPr>
          </w:p>
        </w:tc>
      </w:tr>
      <w:tr w:rsidR="00942D2F" w:rsidTr="006923AC">
        <w:tc>
          <w:tcPr>
            <w:tcW w:w="3192" w:type="dxa"/>
          </w:tcPr>
          <w:p w:rsidR="00942D2F" w:rsidRDefault="00942D2F" w:rsidP="006923AC"/>
        </w:tc>
        <w:tc>
          <w:tcPr>
            <w:tcW w:w="2946" w:type="dxa"/>
          </w:tcPr>
          <w:p w:rsidR="00942D2F" w:rsidRDefault="00942D2F" w:rsidP="006923AC"/>
        </w:tc>
        <w:tc>
          <w:tcPr>
            <w:tcW w:w="3438" w:type="dxa"/>
          </w:tcPr>
          <w:p w:rsidR="00942D2F" w:rsidRDefault="00942D2F" w:rsidP="006923AC"/>
        </w:tc>
      </w:tr>
      <w:tr w:rsidR="00942D2F" w:rsidTr="006923AC">
        <w:tc>
          <w:tcPr>
            <w:tcW w:w="3192" w:type="dxa"/>
          </w:tcPr>
          <w:p w:rsidR="00942D2F" w:rsidRDefault="00942D2F" w:rsidP="006923AC"/>
        </w:tc>
        <w:tc>
          <w:tcPr>
            <w:tcW w:w="2946" w:type="dxa"/>
          </w:tcPr>
          <w:p w:rsidR="00942D2F" w:rsidRDefault="00942D2F" w:rsidP="006923AC"/>
        </w:tc>
        <w:tc>
          <w:tcPr>
            <w:tcW w:w="3438" w:type="dxa"/>
          </w:tcPr>
          <w:p w:rsidR="00942D2F" w:rsidRDefault="00942D2F" w:rsidP="006923AC"/>
        </w:tc>
      </w:tr>
      <w:tr w:rsidR="00942D2F" w:rsidTr="006923AC">
        <w:tc>
          <w:tcPr>
            <w:tcW w:w="3192" w:type="dxa"/>
          </w:tcPr>
          <w:p w:rsidR="00942D2F" w:rsidRDefault="00942D2F" w:rsidP="006923AC"/>
        </w:tc>
        <w:tc>
          <w:tcPr>
            <w:tcW w:w="2946" w:type="dxa"/>
          </w:tcPr>
          <w:p w:rsidR="00942D2F" w:rsidRDefault="00942D2F" w:rsidP="006923AC"/>
        </w:tc>
        <w:tc>
          <w:tcPr>
            <w:tcW w:w="3438" w:type="dxa"/>
          </w:tcPr>
          <w:p w:rsidR="00942D2F" w:rsidRDefault="00942D2F" w:rsidP="006923AC"/>
        </w:tc>
      </w:tr>
      <w:tr w:rsidR="00942D2F" w:rsidTr="006923AC">
        <w:tc>
          <w:tcPr>
            <w:tcW w:w="3192" w:type="dxa"/>
          </w:tcPr>
          <w:p w:rsidR="00942D2F" w:rsidRDefault="00942D2F" w:rsidP="006923AC"/>
        </w:tc>
        <w:tc>
          <w:tcPr>
            <w:tcW w:w="2946" w:type="dxa"/>
          </w:tcPr>
          <w:p w:rsidR="00942D2F" w:rsidRDefault="00942D2F" w:rsidP="006923AC"/>
        </w:tc>
        <w:tc>
          <w:tcPr>
            <w:tcW w:w="3438" w:type="dxa"/>
          </w:tcPr>
          <w:p w:rsidR="00942D2F" w:rsidRDefault="00942D2F" w:rsidP="006923AC"/>
        </w:tc>
      </w:tr>
      <w:tr w:rsidR="00942D2F" w:rsidTr="006923AC">
        <w:tc>
          <w:tcPr>
            <w:tcW w:w="3192" w:type="dxa"/>
          </w:tcPr>
          <w:p w:rsidR="00942D2F" w:rsidRDefault="00942D2F" w:rsidP="006923AC"/>
        </w:tc>
        <w:tc>
          <w:tcPr>
            <w:tcW w:w="2946" w:type="dxa"/>
          </w:tcPr>
          <w:p w:rsidR="00942D2F" w:rsidRDefault="00942D2F" w:rsidP="006923AC"/>
        </w:tc>
        <w:tc>
          <w:tcPr>
            <w:tcW w:w="3438" w:type="dxa"/>
          </w:tcPr>
          <w:p w:rsidR="00942D2F" w:rsidRDefault="00942D2F" w:rsidP="006923AC"/>
        </w:tc>
      </w:tr>
      <w:tr w:rsidR="00942D2F" w:rsidTr="006923AC">
        <w:tc>
          <w:tcPr>
            <w:tcW w:w="3192" w:type="dxa"/>
          </w:tcPr>
          <w:p w:rsidR="00942D2F" w:rsidRDefault="00942D2F" w:rsidP="006923AC"/>
        </w:tc>
        <w:tc>
          <w:tcPr>
            <w:tcW w:w="2946" w:type="dxa"/>
          </w:tcPr>
          <w:p w:rsidR="00942D2F" w:rsidRDefault="00942D2F" w:rsidP="006923AC"/>
        </w:tc>
        <w:tc>
          <w:tcPr>
            <w:tcW w:w="3438" w:type="dxa"/>
          </w:tcPr>
          <w:p w:rsidR="00942D2F" w:rsidRDefault="00942D2F" w:rsidP="006923AC"/>
        </w:tc>
      </w:tr>
      <w:tr w:rsidR="00942D2F" w:rsidTr="006923AC">
        <w:tc>
          <w:tcPr>
            <w:tcW w:w="3192" w:type="dxa"/>
          </w:tcPr>
          <w:p w:rsidR="00942D2F" w:rsidRDefault="00942D2F" w:rsidP="006923AC"/>
        </w:tc>
        <w:tc>
          <w:tcPr>
            <w:tcW w:w="2946" w:type="dxa"/>
          </w:tcPr>
          <w:p w:rsidR="00942D2F" w:rsidRDefault="00942D2F" w:rsidP="006923AC"/>
        </w:tc>
        <w:tc>
          <w:tcPr>
            <w:tcW w:w="3438" w:type="dxa"/>
          </w:tcPr>
          <w:p w:rsidR="00942D2F" w:rsidRDefault="00942D2F" w:rsidP="006923AC"/>
        </w:tc>
      </w:tr>
      <w:tr w:rsidR="00942D2F" w:rsidTr="006923AC">
        <w:tc>
          <w:tcPr>
            <w:tcW w:w="3192" w:type="dxa"/>
          </w:tcPr>
          <w:p w:rsidR="00942D2F" w:rsidRDefault="00942D2F" w:rsidP="006923AC"/>
        </w:tc>
        <w:tc>
          <w:tcPr>
            <w:tcW w:w="2946" w:type="dxa"/>
          </w:tcPr>
          <w:p w:rsidR="00942D2F" w:rsidRDefault="00942D2F" w:rsidP="006923AC"/>
        </w:tc>
        <w:tc>
          <w:tcPr>
            <w:tcW w:w="3438" w:type="dxa"/>
          </w:tcPr>
          <w:p w:rsidR="00942D2F" w:rsidRDefault="00942D2F" w:rsidP="006923AC"/>
        </w:tc>
      </w:tr>
    </w:tbl>
    <w:p w:rsidR="00942D2F" w:rsidRPr="00992AD5" w:rsidRDefault="00942D2F" w:rsidP="00942D2F">
      <w:pPr>
        <w:tabs>
          <w:tab w:val="left" w:pos="6855"/>
        </w:tabs>
      </w:pPr>
    </w:p>
    <w:p w:rsidR="00802D8A" w:rsidRDefault="00802D8A" w:rsidP="00942D2F">
      <w:pPr>
        <w:tabs>
          <w:tab w:val="left" w:pos="6360"/>
        </w:tabs>
      </w:pPr>
    </w:p>
    <w:p w:rsidR="00802D8A" w:rsidRDefault="00802D8A" w:rsidP="00802D8A"/>
    <w:p w:rsidR="00802D8A" w:rsidRDefault="00802D8A">
      <w:r>
        <w:br w:type="page"/>
      </w:r>
    </w:p>
    <w:p w:rsidR="00802D8A" w:rsidRDefault="00802D8A" w:rsidP="00802D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May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0"/>
        <w:gridCol w:w="2884"/>
        <w:gridCol w:w="3346"/>
      </w:tblGrid>
      <w:tr w:rsidR="00802D8A" w:rsidRPr="008679A2" w:rsidTr="006923AC">
        <w:tc>
          <w:tcPr>
            <w:tcW w:w="3192" w:type="dxa"/>
          </w:tcPr>
          <w:p w:rsidR="00802D8A" w:rsidRPr="008679A2" w:rsidRDefault="00802D8A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:rsidR="00802D8A" w:rsidRPr="008679A2" w:rsidRDefault="00802D8A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:rsidR="00802D8A" w:rsidRPr="008679A2" w:rsidRDefault="00802D8A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612EEC" w:rsidRPr="00612EEC" w:rsidTr="006923AC">
        <w:tc>
          <w:tcPr>
            <w:tcW w:w="3192" w:type="dxa"/>
          </w:tcPr>
          <w:p w:rsidR="00612EEC" w:rsidRPr="00612EEC" w:rsidRDefault="009F3C51" w:rsidP="006923AC">
            <w:r>
              <w:t>DELTA</w:t>
            </w:r>
          </w:p>
        </w:tc>
        <w:tc>
          <w:tcPr>
            <w:tcW w:w="2946" w:type="dxa"/>
          </w:tcPr>
          <w:p w:rsidR="00612EEC" w:rsidRPr="00612EEC" w:rsidRDefault="009F3C51" w:rsidP="006923AC">
            <w:r>
              <w:t>5/1</w:t>
            </w:r>
          </w:p>
        </w:tc>
        <w:tc>
          <w:tcPr>
            <w:tcW w:w="3438" w:type="dxa"/>
          </w:tcPr>
          <w:p w:rsidR="00612EEC" w:rsidRPr="00612EEC" w:rsidRDefault="009F3C51" w:rsidP="006923AC">
            <w:r>
              <w:t>2.3%</w:t>
            </w:r>
          </w:p>
        </w:tc>
      </w:tr>
      <w:tr w:rsidR="00802D8A" w:rsidTr="006923AC">
        <w:tc>
          <w:tcPr>
            <w:tcW w:w="3192" w:type="dxa"/>
          </w:tcPr>
          <w:p w:rsidR="00802D8A" w:rsidRDefault="009F3C51" w:rsidP="006923AC">
            <w:r>
              <w:t>NATIVE TRAILS</w:t>
            </w:r>
          </w:p>
        </w:tc>
        <w:tc>
          <w:tcPr>
            <w:tcW w:w="2946" w:type="dxa"/>
          </w:tcPr>
          <w:p w:rsidR="00802D8A" w:rsidRDefault="009F3C51" w:rsidP="006923AC">
            <w:r>
              <w:t>5/1</w:t>
            </w:r>
          </w:p>
        </w:tc>
        <w:tc>
          <w:tcPr>
            <w:tcW w:w="3438" w:type="dxa"/>
          </w:tcPr>
          <w:p w:rsidR="00802D8A" w:rsidRDefault="00802D8A" w:rsidP="006923AC"/>
        </w:tc>
      </w:tr>
      <w:tr w:rsidR="00612EEC" w:rsidTr="006923AC">
        <w:tc>
          <w:tcPr>
            <w:tcW w:w="3192" w:type="dxa"/>
          </w:tcPr>
          <w:p w:rsidR="00612EEC" w:rsidRDefault="009F3C51" w:rsidP="006923AC">
            <w:r>
              <w:t>VIKING</w:t>
            </w:r>
          </w:p>
        </w:tc>
        <w:tc>
          <w:tcPr>
            <w:tcW w:w="2946" w:type="dxa"/>
          </w:tcPr>
          <w:p w:rsidR="00612EEC" w:rsidRDefault="009F3C51" w:rsidP="006923AC">
            <w:r>
              <w:t>5/1</w:t>
            </w:r>
          </w:p>
        </w:tc>
        <w:tc>
          <w:tcPr>
            <w:tcW w:w="3438" w:type="dxa"/>
          </w:tcPr>
          <w:p w:rsidR="00612EEC" w:rsidRDefault="00612EEC" w:rsidP="006923AC"/>
        </w:tc>
      </w:tr>
      <w:tr w:rsidR="00802D8A" w:rsidTr="006923AC">
        <w:tc>
          <w:tcPr>
            <w:tcW w:w="3192" w:type="dxa"/>
          </w:tcPr>
          <w:p w:rsidR="00802D8A" w:rsidRDefault="009F3C51" w:rsidP="006923AC">
            <w:r>
              <w:t>STEAMIST</w:t>
            </w:r>
          </w:p>
        </w:tc>
        <w:tc>
          <w:tcPr>
            <w:tcW w:w="2946" w:type="dxa"/>
          </w:tcPr>
          <w:p w:rsidR="00802D8A" w:rsidRDefault="009F3C51" w:rsidP="006923AC">
            <w:r>
              <w:t>5/1</w:t>
            </w:r>
          </w:p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9F3C51" w:rsidP="006923AC">
            <w:r>
              <w:t>SIGMA</w:t>
            </w:r>
          </w:p>
        </w:tc>
        <w:tc>
          <w:tcPr>
            <w:tcW w:w="2946" w:type="dxa"/>
          </w:tcPr>
          <w:p w:rsidR="00612EEC" w:rsidRDefault="009F3C51" w:rsidP="006923AC">
            <w:r>
              <w:t>5/1</w:t>
            </w:r>
          </w:p>
        </w:tc>
        <w:tc>
          <w:tcPr>
            <w:tcW w:w="3438" w:type="dxa"/>
          </w:tcPr>
          <w:p w:rsidR="00802D8A" w:rsidRDefault="00802D8A" w:rsidP="006923AC"/>
        </w:tc>
      </w:tr>
      <w:tr w:rsidR="00612EEC" w:rsidTr="006923AC">
        <w:tc>
          <w:tcPr>
            <w:tcW w:w="3192" w:type="dxa"/>
          </w:tcPr>
          <w:p w:rsidR="00612EEC" w:rsidRDefault="00612EEC" w:rsidP="006923AC"/>
        </w:tc>
        <w:tc>
          <w:tcPr>
            <w:tcW w:w="2946" w:type="dxa"/>
          </w:tcPr>
          <w:p w:rsidR="00612EEC" w:rsidRDefault="00612EEC" w:rsidP="006923AC"/>
        </w:tc>
        <w:tc>
          <w:tcPr>
            <w:tcW w:w="3438" w:type="dxa"/>
          </w:tcPr>
          <w:p w:rsidR="00612EEC" w:rsidRDefault="00612EEC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0F2230" w:rsidRDefault="000F2230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</w:tbl>
    <w:p w:rsidR="00802D8A" w:rsidRPr="00992AD5" w:rsidRDefault="00802D8A" w:rsidP="00802D8A">
      <w:pPr>
        <w:tabs>
          <w:tab w:val="left" w:pos="6855"/>
        </w:tabs>
      </w:pPr>
    </w:p>
    <w:p w:rsidR="00802D8A" w:rsidRDefault="00802D8A" w:rsidP="00802D8A">
      <w:pPr>
        <w:tabs>
          <w:tab w:val="left" w:pos="6360"/>
        </w:tabs>
      </w:pPr>
    </w:p>
    <w:p w:rsidR="00802D8A" w:rsidRDefault="00802D8A" w:rsidP="00802D8A"/>
    <w:p w:rsidR="00802D8A" w:rsidRDefault="00802D8A" w:rsidP="00802D8A"/>
    <w:p w:rsidR="00802D8A" w:rsidRDefault="00802D8A" w:rsidP="00802D8A">
      <w:pPr>
        <w:tabs>
          <w:tab w:val="left" w:pos="2235"/>
        </w:tabs>
      </w:pPr>
      <w:r>
        <w:tab/>
      </w:r>
    </w:p>
    <w:p w:rsidR="00802D8A" w:rsidRDefault="00802D8A">
      <w:r>
        <w:br w:type="page"/>
      </w:r>
    </w:p>
    <w:p w:rsidR="00802D8A" w:rsidRDefault="00802D8A" w:rsidP="00802D8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June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802D8A" w:rsidRPr="008679A2" w:rsidTr="006923AC">
        <w:tc>
          <w:tcPr>
            <w:tcW w:w="3192" w:type="dxa"/>
          </w:tcPr>
          <w:p w:rsidR="00802D8A" w:rsidRPr="008679A2" w:rsidRDefault="00802D8A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:rsidR="00802D8A" w:rsidRPr="008679A2" w:rsidRDefault="00802D8A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:rsidR="00802D8A" w:rsidRPr="008679A2" w:rsidRDefault="00802D8A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612EEC" w:rsidRPr="00612EEC" w:rsidTr="006923AC">
        <w:tc>
          <w:tcPr>
            <w:tcW w:w="3192" w:type="dxa"/>
          </w:tcPr>
          <w:p w:rsidR="00612EEC" w:rsidRPr="00612EEC" w:rsidRDefault="009F3C51" w:rsidP="006923AC">
            <w:r>
              <w:t>BRIZO</w:t>
            </w:r>
          </w:p>
        </w:tc>
        <w:tc>
          <w:tcPr>
            <w:tcW w:w="2946" w:type="dxa"/>
          </w:tcPr>
          <w:p w:rsidR="00612EEC" w:rsidRPr="00612EEC" w:rsidRDefault="009F3C51" w:rsidP="006923AC">
            <w:r>
              <w:t>6/26</w:t>
            </w:r>
          </w:p>
        </w:tc>
        <w:tc>
          <w:tcPr>
            <w:tcW w:w="3438" w:type="dxa"/>
          </w:tcPr>
          <w:p w:rsidR="00612EEC" w:rsidRPr="00612EEC" w:rsidRDefault="009F3C51" w:rsidP="006923AC">
            <w:r>
              <w:t>2.6%</w:t>
            </w:r>
            <w:bookmarkStart w:id="0" w:name="_GoBack"/>
            <w:bookmarkEnd w:id="0"/>
          </w:p>
        </w:tc>
      </w:tr>
      <w:tr w:rsidR="00612EEC" w:rsidRPr="00612EEC" w:rsidTr="006923AC">
        <w:tc>
          <w:tcPr>
            <w:tcW w:w="3192" w:type="dxa"/>
          </w:tcPr>
          <w:p w:rsidR="00612EEC" w:rsidRPr="00612EEC" w:rsidRDefault="00612EEC" w:rsidP="006923AC"/>
        </w:tc>
        <w:tc>
          <w:tcPr>
            <w:tcW w:w="2946" w:type="dxa"/>
          </w:tcPr>
          <w:p w:rsidR="00612EEC" w:rsidRPr="00612EEC" w:rsidRDefault="00612EEC" w:rsidP="006923AC"/>
        </w:tc>
        <w:tc>
          <w:tcPr>
            <w:tcW w:w="3438" w:type="dxa"/>
          </w:tcPr>
          <w:p w:rsidR="00612EEC" w:rsidRPr="00612EEC" w:rsidRDefault="00612EEC" w:rsidP="006923AC"/>
        </w:tc>
      </w:tr>
      <w:tr w:rsidR="000C2465" w:rsidRPr="00612EEC" w:rsidTr="006923AC">
        <w:tc>
          <w:tcPr>
            <w:tcW w:w="3192" w:type="dxa"/>
          </w:tcPr>
          <w:p w:rsidR="000C2465" w:rsidRDefault="000C2465" w:rsidP="006923AC"/>
        </w:tc>
        <w:tc>
          <w:tcPr>
            <w:tcW w:w="2946" w:type="dxa"/>
          </w:tcPr>
          <w:p w:rsidR="000C2465" w:rsidRDefault="000C2465" w:rsidP="006923AC"/>
        </w:tc>
        <w:tc>
          <w:tcPr>
            <w:tcW w:w="3438" w:type="dxa"/>
          </w:tcPr>
          <w:p w:rsidR="000C2465" w:rsidRPr="00612EEC" w:rsidRDefault="000C2465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911E34" w:rsidRDefault="00911E34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C70156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  <w:tr w:rsidR="00802D8A" w:rsidTr="006923AC">
        <w:tc>
          <w:tcPr>
            <w:tcW w:w="3192" w:type="dxa"/>
          </w:tcPr>
          <w:p w:rsidR="00802D8A" w:rsidRDefault="00802D8A" w:rsidP="006923AC"/>
        </w:tc>
        <w:tc>
          <w:tcPr>
            <w:tcW w:w="2946" w:type="dxa"/>
          </w:tcPr>
          <w:p w:rsidR="00802D8A" w:rsidRDefault="00802D8A" w:rsidP="006923AC"/>
        </w:tc>
        <w:tc>
          <w:tcPr>
            <w:tcW w:w="3438" w:type="dxa"/>
          </w:tcPr>
          <w:p w:rsidR="00802D8A" w:rsidRDefault="00802D8A" w:rsidP="006923AC"/>
        </w:tc>
      </w:tr>
    </w:tbl>
    <w:p w:rsidR="00802D8A" w:rsidRPr="00992AD5" w:rsidRDefault="00802D8A" w:rsidP="00802D8A">
      <w:pPr>
        <w:tabs>
          <w:tab w:val="left" w:pos="6855"/>
        </w:tabs>
      </w:pPr>
    </w:p>
    <w:p w:rsidR="00802D8A" w:rsidRDefault="00802D8A" w:rsidP="00802D8A">
      <w:pPr>
        <w:tabs>
          <w:tab w:val="left" w:pos="6360"/>
        </w:tabs>
      </w:pPr>
    </w:p>
    <w:p w:rsidR="00802D8A" w:rsidRDefault="00802D8A" w:rsidP="00802D8A"/>
    <w:p w:rsidR="00230DDD" w:rsidRDefault="00230DDD" w:rsidP="00802D8A">
      <w:pPr>
        <w:tabs>
          <w:tab w:val="left" w:pos="2235"/>
        </w:tabs>
      </w:pPr>
    </w:p>
    <w:p w:rsidR="00230DDD" w:rsidRDefault="00230DDD" w:rsidP="00230DDD"/>
    <w:p w:rsidR="00230DDD" w:rsidRDefault="00230DDD">
      <w:r>
        <w:br w:type="page"/>
      </w:r>
    </w:p>
    <w:p w:rsidR="00230DDD" w:rsidRDefault="00230DDD" w:rsidP="00230DD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July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230DDD" w:rsidRPr="008679A2" w:rsidTr="006923AC">
        <w:tc>
          <w:tcPr>
            <w:tcW w:w="3192" w:type="dxa"/>
          </w:tcPr>
          <w:p w:rsidR="00230DDD" w:rsidRPr="008679A2" w:rsidRDefault="00230DDD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:rsidR="00230DDD" w:rsidRPr="008679A2" w:rsidRDefault="00230DDD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:rsidR="00230DDD" w:rsidRPr="008679A2" w:rsidRDefault="00230DDD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1A2524" w:rsidRDefault="001A2524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  <w:tr w:rsidR="00230DDD" w:rsidTr="006923AC">
        <w:tc>
          <w:tcPr>
            <w:tcW w:w="3192" w:type="dxa"/>
          </w:tcPr>
          <w:p w:rsidR="00230DDD" w:rsidRDefault="00230DDD" w:rsidP="006923AC"/>
        </w:tc>
        <w:tc>
          <w:tcPr>
            <w:tcW w:w="2946" w:type="dxa"/>
          </w:tcPr>
          <w:p w:rsidR="00230DDD" w:rsidRDefault="00230DDD" w:rsidP="006923AC"/>
        </w:tc>
        <w:tc>
          <w:tcPr>
            <w:tcW w:w="3438" w:type="dxa"/>
          </w:tcPr>
          <w:p w:rsidR="00230DDD" w:rsidRDefault="00230DDD" w:rsidP="006923AC"/>
        </w:tc>
      </w:tr>
    </w:tbl>
    <w:p w:rsidR="00230DDD" w:rsidRPr="00992AD5" w:rsidRDefault="00230DDD" w:rsidP="00230DDD">
      <w:pPr>
        <w:tabs>
          <w:tab w:val="left" w:pos="6855"/>
        </w:tabs>
      </w:pPr>
    </w:p>
    <w:p w:rsidR="000821F0" w:rsidRDefault="000821F0" w:rsidP="000821F0">
      <w:pPr>
        <w:tabs>
          <w:tab w:val="left" w:pos="3405"/>
        </w:tabs>
      </w:pPr>
      <w:r>
        <w:tab/>
      </w:r>
    </w:p>
    <w:p w:rsidR="000821F0" w:rsidRDefault="000821F0">
      <w:r>
        <w:br w:type="page"/>
      </w:r>
    </w:p>
    <w:p w:rsidR="000821F0" w:rsidRDefault="000821F0" w:rsidP="000821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August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0821F0" w:rsidRPr="008679A2" w:rsidTr="006923AC">
        <w:tc>
          <w:tcPr>
            <w:tcW w:w="3192" w:type="dxa"/>
          </w:tcPr>
          <w:p w:rsidR="000821F0" w:rsidRPr="008679A2" w:rsidRDefault="000821F0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:rsidR="000821F0" w:rsidRPr="008679A2" w:rsidRDefault="000821F0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:rsidR="000821F0" w:rsidRPr="008679A2" w:rsidRDefault="000821F0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  <w:tr w:rsidR="000821F0" w:rsidTr="006923AC">
        <w:tc>
          <w:tcPr>
            <w:tcW w:w="3192" w:type="dxa"/>
          </w:tcPr>
          <w:p w:rsidR="000821F0" w:rsidRDefault="000821F0" w:rsidP="006923AC"/>
        </w:tc>
        <w:tc>
          <w:tcPr>
            <w:tcW w:w="2946" w:type="dxa"/>
          </w:tcPr>
          <w:p w:rsidR="000821F0" w:rsidRDefault="000821F0" w:rsidP="006923AC"/>
        </w:tc>
        <w:tc>
          <w:tcPr>
            <w:tcW w:w="3438" w:type="dxa"/>
          </w:tcPr>
          <w:p w:rsidR="000821F0" w:rsidRDefault="000821F0" w:rsidP="006923AC"/>
        </w:tc>
      </w:tr>
    </w:tbl>
    <w:p w:rsidR="000821F0" w:rsidRPr="00992AD5" w:rsidRDefault="000821F0" w:rsidP="000821F0">
      <w:pPr>
        <w:tabs>
          <w:tab w:val="left" w:pos="6855"/>
        </w:tabs>
      </w:pPr>
    </w:p>
    <w:p w:rsidR="00230DDD" w:rsidRDefault="00230DDD" w:rsidP="000821F0">
      <w:pPr>
        <w:tabs>
          <w:tab w:val="left" w:pos="3405"/>
        </w:tabs>
      </w:pPr>
    </w:p>
    <w:p w:rsidR="006923AC" w:rsidRDefault="006923AC" w:rsidP="00230DDD">
      <w:pPr>
        <w:jc w:val="center"/>
      </w:pPr>
    </w:p>
    <w:p w:rsidR="006923AC" w:rsidRDefault="006923AC" w:rsidP="006923AC">
      <w:pPr>
        <w:tabs>
          <w:tab w:val="left" w:pos="6420"/>
        </w:tabs>
      </w:pPr>
      <w:r>
        <w:tab/>
      </w:r>
    </w:p>
    <w:p w:rsidR="006923AC" w:rsidRDefault="006923AC">
      <w:r>
        <w:br w:type="page"/>
      </w:r>
    </w:p>
    <w:p w:rsidR="006923AC" w:rsidRDefault="006923AC" w:rsidP="006923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September </w:t>
      </w:r>
      <w:r w:rsidRPr="008679A2">
        <w:rPr>
          <w:b/>
          <w:sz w:val="36"/>
          <w:szCs w:val="36"/>
        </w:rPr>
        <w:t>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6923AC" w:rsidRPr="008679A2" w:rsidTr="006923AC">
        <w:tc>
          <w:tcPr>
            <w:tcW w:w="3192" w:type="dxa"/>
          </w:tcPr>
          <w:p w:rsidR="006923AC" w:rsidRPr="008679A2" w:rsidRDefault="006923AC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:rsidR="006923AC" w:rsidRPr="008679A2" w:rsidRDefault="006923AC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:rsidR="006923AC" w:rsidRPr="008679A2" w:rsidRDefault="006923AC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</w:tbl>
    <w:p w:rsidR="006923AC" w:rsidRPr="00992AD5" w:rsidRDefault="006923AC" w:rsidP="006923AC">
      <w:pPr>
        <w:tabs>
          <w:tab w:val="left" w:pos="6855"/>
        </w:tabs>
      </w:pPr>
    </w:p>
    <w:p w:rsidR="006923AC" w:rsidRDefault="006923AC" w:rsidP="006923AC">
      <w:pPr>
        <w:tabs>
          <w:tab w:val="left" w:pos="3405"/>
        </w:tabs>
      </w:pPr>
    </w:p>
    <w:p w:rsidR="006923AC" w:rsidRPr="00230DDD" w:rsidRDefault="006923AC" w:rsidP="006923AC">
      <w:pPr>
        <w:jc w:val="center"/>
      </w:pPr>
    </w:p>
    <w:p w:rsidR="006923AC" w:rsidRDefault="006923AC" w:rsidP="006923AC">
      <w:pPr>
        <w:tabs>
          <w:tab w:val="left" w:pos="6420"/>
        </w:tabs>
      </w:pPr>
    </w:p>
    <w:p w:rsidR="006923AC" w:rsidRDefault="006923AC" w:rsidP="006923AC"/>
    <w:p w:rsidR="006923AC" w:rsidRDefault="006923AC" w:rsidP="006923AC">
      <w:pPr>
        <w:tabs>
          <w:tab w:val="left" w:pos="6330"/>
        </w:tabs>
      </w:pPr>
      <w:r>
        <w:tab/>
      </w:r>
    </w:p>
    <w:p w:rsidR="006923AC" w:rsidRDefault="006923AC">
      <w:r>
        <w:br w:type="page"/>
      </w:r>
    </w:p>
    <w:p w:rsidR="006923AC" w:rsidRDefault="006923AC" w:rsidP="006923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October </w:t>
      </w:r>
      <w:r w:rsidRPr="008679A2">
        <w:rPr>
          <w:b/>
          <w:sz w:val="36"/>
          <w:szCs w:val="36"/>
        </w:rPr>
        <w:t>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6923AC" w:rsidRPr="008679A2" w:rsidTr="006923AC">
        <w:tc>
          <w:tcPr>
            <w:tcW w:w="3192" w:type="dxa"/>
          </w:tcPr>
          <w:p w:rsidR="006923AC" w:rsidRPr="008679A2" w:rsidRDefault="006923AC" w:rsidP="006923AC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:rsidR="006923AC" w:rsidRPr="008679A2" w:rsidRDefault="006923AC" w:rsidP="006923AC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:rsidR="006923AC" w:rsidRPr="008679A2" w:rsidRDefault="006923AC" w:rsidP="006923AC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  <w:tr w:rsidR="006923AC" w:rsidTr="006923AC">
        <w:tc>
          <w:tcPr>
            <w:tcW w:w="3192" w:type="dxa"/>
          </w:tcPr>
          <w:p w:rsidR="006923AC" w:rsidRDefault="006923AC" w:rsidP="006923AC"/>
        </w:tc>
        <w:tc>
          <w:tcPr>
            <w:tcW w:w="2946" w:type="dxa"/>
          </w:tcPr>
          <w:p w:rsidR="006923AC" w:rsidRDefault="006923AC" w:rsidP="006923AC"/>
        </w:tc>
        <w:tc>
          <w:tcPr>
            <w:tcW w:w="3438" w:type="dxa"/>
          </w:tcPr>
          <w:p w:rsidR="006923AC" w:rsidRDefault="006923AC" w:rsidP="006923AC"/>
        </w:tc>
      </w:tr>
    </w:tbl>
    <w:p w:rsidR="006923AC" w:rsidRPr="00992AD5" w:rsidRDefault="006923AC" w:rsidP="006923AC">
      <w:pPr>
        <w:tabs>
          <w:tab w:val="left" w:pos="6855"/>
        </w:tabs>
      </w:pPr>
    </w:p>
    <w:p w:rsidR="006923AC" w:rsidRDefault="006923AC" w:rsidP="006923AC">
      <w:pPr>
        <w:tabs>
          <w:tab w:val="left" w:pos="3405"/>
        </w:tabs>
      </w:pPr>
    </w:p>
    <w:p w:rsidR="006923AC" w:rsidRPr="00230DDD" w:rsidRDefault="006923AC" w:rsidP="006923AC">
      <w:pPr>
        <w:jc w:val="center"/>
      </w:pPr>
    </w:p>
    <w:p w:rsidR="005F26A3" w:rsidRDefault="005F26A3" w:rsidP="006923AC">
      <w:pPr>
        <w:tabs>
          <w:tab w:val="left" w:pos="6330"/>
        </w:tabs>
      </w:pPr>
    </w:p>
    <w:p w:rsidR="005F26A3" w:rsidRDefault="005F26A3" w:rsidP="005F26A3">
      <w:pPr>
        <w:tabs>
          <w:tab w:val="left" w:pos="2910"/>
        </w:tabs>
      </w:pPr>
      <w:r>
        <w:tab/>
      </w:r>
    </w:p>
    <w:p w:rsidR="005F26A3" w:rsidRDefault="005F26A3">
      <w:r>
        <w:br w:type="page"/>
      </w:r>
    </w:p>
    <w:p w:rsidR="005F26A3" w:rsidRDefault="005F26A3" w:rsidP="005F26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November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5F26A3" w:rsidRPr="008679A2" w:rsidTr="00B32F54">
        <w:tc>
          <w:tcPr>
            <w:tcW w:w="3192" w:type="dxa"/>
          </w:tcPr>
          <w:p w:rsidR="005F26A3" w:rsidRPr="008679A2" w:rsidRDefault="005F26A3" w:rsidP="00B32F54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:rsidR="005F26A3" w:rsidRPr="008679A2" w:rsidRDefault="005F26A3" w:rsidP="00B32F54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:rsidR="005F26A3" w:rsidRPr="008679A2" w:rsidRDefault="005F26A3" w:rsidP="00B32F54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</w:tbl>
    <w:p w:rsidR="005F26A3" w:rsidRPr="00992AD5" w:rsidRDefault="005F26A3" w:rsidP="005F26A3">
      <w:pPr>
        <w:tabs>
          <w:tab w:val="left" w:pos="6855"/>
        </w:tabs>
      </w:pPr>
    </w:p>
    <w:p w:rsidR="005F26A3" w:rsidRDefault="005F26A3" w:rsidP="005F26A3">
      <w:pPr>
        <w:tabs>
          <w:tab w:val="left" w:pos="3405"/>
        </w:tabs>
      </w:pPr>
    </w:p>
    <w:p w:rsidR="005F26A3" w:rsidRPr="00230DDD" w:rsidRDefault="005F26A3" w:rsidP="005F26A3">
      <w:pPr>
        <w:jc w:val="center"/>
      </w:pPr>
    </w:p>
    <w:p w:rsidR="005F26A3" w:rsidRDefault="005F26A3" w:rsidP="005F26A3">
      <w:pPr>
        <w:tabs>
          <w:tab w:val="left" w:pos="2910"/>
        </w:tabs>
      </w:pPr>
    </w:p>
    <w:p w:rsidR="005F26A3" w:rsidRDefault="005F26A3">
      <w:r>
        <w:br w:type="page"/>
      </w:r>
    </w:p>
    <w:p w:rsidR="005F26A3" w:rsidRDefault="005F26A3" w:rsidP="005F26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December</w:t>
      </w:r>
      <w:r w:rsidRPr="008679A2">
        <w:rPr>
          <w:b/>
          <w:sz w:val="36"/>
          <w:szCs w:val="36"/>
        </w:rPr>
        <w:t xml:space="preserve"> Price Increases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7"/>
        <w:gridCol w:w="2885"/>
        <w:gridCol w:w="3348"/>
      </w:tblGrid>
      <w:tr w:rsidR="005F26A3" w:rsidRPr="008679A2" w:rsidTr="00B32F54">
        <w:tc>
          <w:tcPr>
            <w:tcW w:w="3192" w:type="dxa"/>
          </w:tcPr>
          <w:p w:rsidR="005F26A3" w:rsidRPr="008679A2" w:rsidRDefault="005F26A3" w:rsidP="00B32F54">
            <w:pPr>
              <w:rPr>
                <w:b/>
              </w:rPr>
            </w:pPr>
            <w:r w:rsidRPr="008679A2">
              <w:rPr>
                <w:b/>
              </w:rPr>
              <w:t>VENDOR</w:t>
            </w:r>
          </w:p>
        </w:tc>
        <w:tc>
          <w:tcPr>
            <w:tcW w:w="2946" w:type="dxa"/>
          </w:tcPr>
          <w:p w:rsidR="005F26A3" w:rsidRPr="008679A2" w:rsidRDefault="005F26A3" w:rsidP="00B32F54">
            <w:pPr>
              <w:rPr>
                <w:b/>
              </w:rPr>
            </w:pPr>
            <w:r w:rsidRPr="008679A2">
              <w:rPr>
                <w:b/>
              </w:rPr>
              <w:t>DATE OF INCREASE</w:t>
            </w:r>
          </w:p>
        </w:tc>
        <w:tc>
          <w:tcPr>
            <w:tcW w:w="3438" w:type="dxa"/>
          </w:tcPr>
          <w:p w:rsidR="005F26A3" w:rsidRPr="008679A2" w:rsidRDefault="005F26A3" w:rsidP="00B32F54">
            <w:pPr>
              <w:rPr>
                <w:b/>
              </w:rPr>
            </w:pPr>
            <w:r w:rsidRPr="008679A2">
              <w:rPr>
                <w:b/>
              </w:rPr>
              <w:t>NOTES</w:t>
            </w:r>
          </w:p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  <w:tr w:rsidR="005F26A3" w:rsidTr="00B32F54">
        <w:tc>
          <w:tcPr>
            <w:tcW w:w="3192" w:type="dxa"/>
          </w:tcPr>
          <w:p w:rsidR="005F26A3" w:rsidRDefault="005F26A3" w:rsidP="00B32F54"/>
        </w:tc>
        <w:tc>
          <w:tcPr>
            <w:tcW w:w="2946" w:type="dxa"/>
          </w:tcPr>
          <w:p w:rsidR="005F26A3" w:rsidRDefault="005F26A3" w:rsidP="00B32F54"/>
        </w:tc>
        <w:tc>
          <w:tcPr>
            <w:tcW w:w="3438" w:type="dxa"/>
          </w:tcPr>
          <w:p w:rsidR="005F26A3" w:rsidRDefault="005F26A3" w:rsidP="00B32F54"/>
        </w:tc>
      </w:tr>
    </w:tbl>
    <w:p w:rsidR="005F26A3" w:rsidRPr="00992AD5" w:rsidRDefault="005F26A3" w:rsidP="005F26A3">
      <w:pPr>
        <w:tabs>
          <w:tab w:val="left" w:pos="6855"/>
        </w:tabs>
      </w:pPr>
    </w:p>
    <w:p w:rsidR="005F26A3" w:rsidRDefault="005F26A3" w:rsidP="005F26A3">
      <w:pPr>
        <w:tabs>
          <w:tab w:val="left" w:pos="3405"/>
        </w:tabs>
      </w:pPr>
    </w:p>
    <w:p w:rsidR="005F26A3" w:rsidRPr="00230DDD" w:rsidRDefault="005F26A3" w:rsidP="005F26A3">
      <w:pPr>
        <w:jc w:val="center"/>
      </w:pPr>
    </w:p>
    <w:p w:rsidR="008679A2" w:rsidRPr="005F26A3" w:rsidRDefault="008679A2" w:rsidP="005F26A3">
      <w:pPr>
        <w:jc w:val="center"/>
      </w:pPr>
    </w:p>
    <w:sectPr w:rsidR="008679A2" w:rsidRPr="005F26A3" w:rsidSect="001439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itOT">
    <w:panose1 w:val="020B0504030101020102"/>
    <w:charset w:val="00"/>
    <w:family w:val="swiss"/>
    <w:notTrueType/>
    <w:pitch w:val="variable"/>
    <w:sig w:usb0="800000EF" w:usb1="5000207B" w:usb2="00000028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A2"/>
    <w:rsid w:val="000755A9"/>
    <w:rsid w:val="000821F0"/>
    <w:rsid w:val="000C2465"/>
    <w:rsid w:val="000F2230"/>
    <w:rsid w:val="00141C97"/>
    <w:rsid w:val="001439C7"/>
    <w:rsid w:val="00180812"/>
    <w:rsid w:val="00185E19"/>
    <w:rsid w:val="001A2524"/>
    <w:rsid w:val="00230DDD"/>
    <w:rsid w:val="002329C2"/>
    <w:rsid w:val="002E3DC9"/>
    <w:rsid w:val="003033BB"/>
    <w:rsid w:val="00357C1F"/>
    <w:rsid w:val="003F1FC1"/>
    <w:rsid w:val="003F31AC"/>
    <w:rsid w:val="00435870"/>
    <w:rsid w:val="00436E2A"/>
    <w:rsid w:val="00481F6B"/>
    <w:rsid w:val="00490A4F"/>
    <w:rsid w:val="004A675B"/>
    <w:rsid w:val="004A766E"/>
    <w:rsid w:val="00592B94"/>
    <w:rsid w:val="005E4AD1"/>
    <w:rsid w:val="005F26A3"/>
    <w:rsid w:val="005F72B4"/>
    <w:rsid w:val="00602ED0"/>
    <w:rsid w:val="006121A0"/>
    <w:rsid w:val="00612EEC"/>
    <w:rsid w:val="006611B5"/>
    <w:rsid w:val="00672412"/>
    <w:rsid w:val="006923AC"/>
    <w:rsid w:val="006B7956"/>
    <w:rsid w:val="00762617"/>
    <w:rsid w:val="0077745F"/>
    <w:rsid w:val="007C000A"/>
    <w:rsid w:val="007F07EE"/>
    <w:rsid w:val="00802D8A"/>
    <w:rsid w:val="008679A2"/>
    <w:rsid w:val="008C0327"/>
    <w:rsid w:val="008E32AF"/>
    <w:rsid w:val="008E578D"/>
    <w:rsid w:val="008F4D76"/>
    <w:rsid w:val="00911E34"/>
    <w:rsid w:val="00942D2F"/>
    <w:rsid w:val="00992AD5"/>
    <w:rsid w:val="009C28B4"/>
    <w:rsid w:val="009C33F2"/>
    <w:rsid w:val="009F3C51"/>
    <w:rsid w:val="009F6E39"/>
    <w:rsid w:val="00A75DCE"/>
    <w:rsid w:val="00B32F54"/>
    <w:rsid w:val="00B71666"/>
    <w:rsid w:val="00BA1FF3"/>
    <w:rsid w:val="00C70156"/>
    <w:rsid w:val="00C7125C"/>
    <w:rsid w:val="00C849A2"/>
    <w:rsid w:val="00CB6A67"/>
    <w:rsid w:val="00CE1514"/>
    <w:rsid w:val="00CE3F27"/>
    <w:rsid w:val="00D547BD"/>
    <w:rsid w:val="00E5252A"/>
    <w:rsid w:val="00EE07BB"/>
    <w:rsid w:val="00F33154"/>
    <w:rsid w:val="00F4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D81468-CEE3-49C9-AD9D-FF3F6F1D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UnitOT" w:eastAsiaTheme="minorHAnsi" w:hAnsi="UnitOT" w:cs="UnitOT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9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Gearhart</dc:creator>
  <cp:lastModifiedBy>Stephanie Darnell</cp:lastModifiedBy>
  <cp:revision>2</cp:revision>
  <cp:lastPrinted>2015-07-28T14:17:00Z</cp:lastPrinted>
  <dcterms:created xsi:type="dcterms:W3CDTF">2016-04-20T13:36:00Z</dcterms:created>
  <dcterms:modified xsi:type="dcterms:W3CDTF">2016-04-20T13:36:00Z</dcterms:modified>
</cp:coreProperties>
</file>