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C7" w:rsidRPr="008679A2" w:rsidRDefault="008679A2" w:rsidP="008679A2">
      <w:pPr>
        <w:jc w:val="center"/>
        <w:rPr>
          <w:b/>
          <w:sz w:val="36"/>
          <w:szCs w:val="36"/>
        </w:rPr>
      </w:pPr>
      <w:r w:rsidRPr="008679A2">
        <w:rPr>
          <w:b/>
          <w:sz w:val="36"/>
          <w:szCs w:val="36"/>
        </w:rPr>
        <w:t>January Price Increases</w:t>
      </w:r>
    </w:p>
    <w:p w:rsidR="008679A2" w:rsidRDefault="008679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883"/>
        <w:gridCol w:w="3345"/>
      </w:tblGrid>
      <w:tr w:rsidR="008679A2" w:rsidTr="003F1FC1">
        <w:tc>
          <w:tcPr>
            <w:tcW w:w="3122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883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345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GERBER</w:t>
            </w:r>
          </w:p>
        </w:tc>
        <w:tc>
          <w:tcPr>
            <w:tcW w:w="2883" w:type="dxa"/>
          </w:tcPr>
          <w:p w:rsidR="008E32AF" w:rsidRP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B71666">
            <w:r>
              <w:t>3% BRASS 2% CHINA</w:t>
            </w:r>
          </w:p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TOTO</w:t>
            </w:r>
          </w:p>
        </w:tc>
        <w:tc>
          <w:tcPr>
            <w:tcW w:w="2883" w:type="dxa"/>
          </w:tcPr>
          <w:p w:rsidR="008E32AF" w:rsidRP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8E32AF"/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U-LINE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B71666">
            <w:r>
              <w:t>5.5%</w:t>
            </w:r>
          </w:p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SAMUEL HEATH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HANSGROHE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ROHL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TOP KNOBS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ATLAS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FAIRMONT DESIGN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Default="008E32AF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SCOTSMAN</w:t>
            </w:r>
          </w:p>
        </w:tc>
        <w:tc>
          <w:tcPr>
            <w:tcW w:w="2883" w:type="dxa"/>
          </w:tcPr>
          <w:p w:rsidR="008E32AF" w:rsidRDefault="00B71666">
            <w:r>
              <w:t>1/4</w:t>
            </w:r>
          </w:p>
        </w:tc>
        <w:tc>
          <w:tcPr>
            <w:tcW w:w="3345" w:type="dxa"/>
          </w:tcPr>
          <w:p w:rsidR="008E32AF" w:rsidRDefault="008E32AF"/>
        </w:tc>
      </w:tr>
      <w:tr w:rsidR="002329C2" w:rsidTr="003F1FC1">
        <w:tc>
          <w:tcPr>
            <w:tcW w:w="3122" w:type="dxa"/>
          </w:tcPr>
          <w:p w:rsidR="002329C2" w:rsidRDefault="00B71666">
            <w:r>
              <w:t>KOHLER</w:t>
            </w:r>
          </w:p>
        </w:tc>
        <w:tc>
          <w:tcPr>
            <w:tcW w:w="2883" w:type="dxa"/>
          </w:tcPr>
          <w:p w:rsidR="002329C2" w:rsidRDefault="00B71666">
            <w:r>
              <w:t>1/9</w:t>
            </w:r>
          </w:p>
        </w:tc>
        <w:tc>
          <w:tcPr>
            <w:tcW w:w="3345" w:type="dxa"/>
          </w:tcPr>
          <w:p w:rsidR="002329C2" w:rsidRDefault="002329C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STERLING</w:t>
            </w:r>
          </w:p>
        </w:tc>
        <w:tc>
          <w:tcPr>
            <w:tcW w:w="2883" w:type="dxa"/>
          </w:tcPr>
          <w:p w:rsidR="008679A2" w:rsidRDefault="00B71666">
            <w:r>
              <w:t>1/9</w:t>
            </w:r>
          </w:p>
        </w:tc>
        <w:tc>
          <w:tcPr>
            <w:tcW w:w="3345" w:type="dxa"/>
          </w:tcPr>
          <w:p w:rsidR="008679A2" w:rsidRDefault="008679A2"/>
        </w:tc>
      </w:tr>
      <w:tr w:rsidR="002329C2" w:rsidTr="003F1FC1">
        <w:tc>
          <w:tcPr>
            <w:tcW w:w="3122" w:type="dxa"/>
          </w:tcPr>
          <w:p w:rsidR="002329C2" w:rsidRDefault="00B71666">
            <w:r>
              <w:t>SYMPHONY BY SCHAUB</w:t>
            </w:r>
          </w:p>
        </w:tc>
        <w:tc>
          <w:tcPr>
            <w:tcW w:w="2883" w:type="dxa"/>
          </w:tcPr>
          <w:p w:rsidR="002329C2" w:rsidRDefault="00B71666">
            <w:r>
              <w:t>1/1</w:t>
            </w:r>
          </w:p>
        </w:tc>
        <w:tc>
          <w:tcPr>
            <w:tcW w:w="3345" w:type="dxa"/>
          </w:tcPr>
          <w:p w:rsidR="002329C2" w:rsidRDefault="002329C2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WATERMARK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Default="00B71666">
            <w:r>
              <w:t>8%</w:t>
            </w:r>
          </w:p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WATERSTONE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/>
        </w:tc>
        <w:tc>
          <w:tcPr>
            <w:tcW w:w="3345" w:type="dxa"/>
          </w:tcPr>
          <w:p w:rsidR="008E32AF" w:rsidRDefault="008E32AF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/>
        </w:tc>
        <w:tc>
          <w:tcPr>
            <w:tcW w:w="3345" w:type="dxa"/>
          </w:tcPr>
          <w:p w:rsidR="008E32AF" w:rsidRDefault="008E32AF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 w:rsidP="00592B94"/>
        </w:tc>
        <w:tc>
          <w:tcPr>
            <w:tcW w:w="3345" w:type="dxa"/>
          </w:tcPr>
          <w:p w:rsidR="008679A2" w:rsidRDefault="008679A2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</w:tbl>
    <w:p w:rsidR="00992AD5" w:rsidRDefault="00992AD5" w:rsidP="00992A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Febr</w:t>
      </w:r>
      <w:r w:rsidRPr="008679A2">
        <w:rPr>
          <w:b/>
          <w:sz w:val="36"/>
          <w:szCs w:val="36"/>
        </w:rPr>
        <w:t>uary Price Increases</w:t>
      </w:r>
    </w:p>
    <w:p w:rsidR="00CE3F27" w:rsidRDefault="00CE3F27" w:rsidP="00992AD5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992AD5" w:rsidRPr="008679A2" w:rsidTr="006923AC">
        <w:tc>
          <w:tcPr>
            <w:tcW w:w="3192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92AD5" w:rsidTr="006923AC">
        <w:tc>
          <w:tcPr>
            <w:tcW w:w="3192" w:type="dxa"/>
          </w:tcPr>
          <w:p w:rsidR="00992AD5" w:rsidRDefault="00B71666" w:rsidP="006923AC">
            <w:r>
              <w:t>BERTCH</w:t>
            </w:r>
          </w:p>
        </w:tc>
        <w:tc>
          <w:tcPr>
            <w:tcW w:w="2946" w:type="dxa"/>
          </w:tcPr>
          <w:p w:rsidR="00992AD5" w:rsidRDefault="00B71666" w:rsidP="006923AC">
            <w:r>
              <w:t>2/1</w:t>
            </w:r>
          </w:p>
        </w:tc>
        <w:tc>
          <w:tcPr>
            <w:tcW w:w="3438" w:type="dxa"/>
          </w:tcPr>
          <w:p w:rsidR="00992AD5" w:rsidRDefault="00B71666" w:rsidP="006923AC">
            <w:r>
              <w:t>3.9% ALL LINES</w:t>
            </w:r>
            <w:bookmarkStart w:id="0" w:name="_GoBack"/>
            <w:bookmarkEnd w:id="0"/>
          </w:p>
        </w:tc>
      </w:tr>
      <w:tr w:rsidR="008F4D76" w:rsidTr="006923AC">
        <w:tc>
          <w:tcPr>
            <w:tcW w:w="3192" w:type="dxa"/>
          </w:tcPr>
          <w:p w:rsidR="008F4D76" w:rsidRDefault="008F4D76" w:rsidP="006923AC"/>
        </w:tc>
        <w:tc>
          <w:tcPr>
            <w:tcW w:w="2946" w:type="dxa"/>
          </w:tcPr>
          <w:p w:rsidR="008F4D76" w:rsidRDefault="008F4D76" w:rsidP="006923AC"/>
        </w:tc>
        <w:tc>
          <w:tcPr>
            <w:tcW w:w="3438" w:type="dxa"/>
          </w:tcPr>
          <w:p w:rsidR="008F4D76" w:rsidRDefault="008F4D76" w:rsidP="006923AC"/>
        </w:tc>
      </w:tr>
      <w:tr w:rsidR="008F4D76" w:rsidTr="006923AC">
        <w:tc>
          <w:tcPr>
            <w:tcW w:w="3192" w:type="dxa"/>
          </w:tcPr>
          <w:p w:rsidR="008F4D76" w:rsidRDefault="008F4D76" w:rsidP="006923AC"/>
        </w:tc>
        <w:tc>
          <w:tcPr>
            <w:tcW w:w="2946" w:type="dxa"/>
          </w:tcPr>
          <w:p w:rsidR="008F4D76" w:rsidRDefault="008F4D76" w:rsidP="006923AC"/>
        </w:tc>
        <w:tc>
          <w:tcPr>
            <w:tcW w:w="3438" w:type="dxa"/>
          </w:tcPr>
          <w:p w:rsidR="008F4D76" w:rsidRDefault="008F4D76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8F4D76" w:rsidRDefault="008F4D76" w:rsidP="006923AC"/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9C28B4" w:rsidTr="006923AC">
        <w:tc>
          <w:tcPr>
            <w:tcW w:w="3192" w:type="dxa"/>
          </w:tcPr>
          <w:p w:rsidR="009C28B4" w:rsidRDefault="009C28B4" w:rsidP="006923AC"/>
        </w:tc>
        <w:tc>
          <w:tcPr>
            <w:tcW w:w="2946" w:type="dxa"/>
          </w:tcPr>
          <w:p w:rsidR="009C28B4" w:rsidRDefault="009C28B4" w:rsidP="006923AC"/>
        </w:tc>
        <w:tc>
          <w:tcPr>
            <w:tcW w:w="3438" w:type="dxa"/>
          </w:tcPr>
          <w:p w:rsidR="009C28B4" w:rsidRDefault="009C28B4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9C28B4" w:rsidTr="006923AC">
        <w:tc>
          <w:tcPr>
            <w:tcW w:w="3192" w:type="dxa"/>
          </w:tcPr>
          <w:p w:rsidR="009C28B4" w:rsidRDefault="009C28B4" w:rsidP="006923AC"/>
        </w:tc>
        <w:tc>
          <w:tcPr>
            <w:tcW w:w="2946" w:type="dxa"/>
          </w:tcPr>
          <w:p w:rsidR="009C28B4" w:rsidRDefault="009C28B4" w:rsidP="006923AC"/>
        </w:tc>
        <w:tc>
          <w:tcPr>
            <w:tcW w:w="3438" w:type="dxa"/>
          </w:tcPr>
          <w:p w:rsidR="009C28B4" w:rsidRDefault="009C28B4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</w:tbl>
    <w:p w:rsidR="00992AD5" w:rsidRPr="008679A2" w:rsidRDefault="00992AD5" w:rsidP="00992AD5">
      <w:pPr>
        <w:rPr>
          <w:b/>
          <w:sz w:val="36"/>
          <w:szCs w:val="36"/>
        </w:rPr>
      </w:pPr>
    </w:p>
    <w:p w:rsidR="00942D2F" w:rsidRDefault="00942D2F" w:rsidP="00942D2F">
      <w:pPr>
        <w:tabs>
          <w:tab w:val="left" w:pos="6855"/>
        </w:tabs>
      </w:pPr>
      <w:r>
        <w:tab/>
      </w:r>
    </w:p>
    <w:p w:rsidR="00942D2F" w:rsidRDefault="00942D2F">
      <w:r>
        <w:br w:type="page"/>
      </w:r>
    </w:p>
    <w:p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March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2867"/>
        <w:gridCol w:w="3339"/>
      </w:tblGrid>
      <w:tr w:rsidR="00942D2F" w:rsidRPr="008679A2" w:rsidTr="009C28B4">
        <w:tc>
          <w:tcPr>
            <w:tcW w:w="3144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867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339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C28B4" w:rsidTr="009C28B4">
        <w:tc>
          <w:tcPr>
            <w:tcW w:w="3144" w:type="dxa"/>
          </w:tcPr>
          <w:p w:rsidR="009C28B4" w:rsidRDefault="009C28B4" w:rsidP="006923AC"/>
        </w:tc>
        <w:tc>
          <w:tcPr>
            <w:tcW w:w="2867" w:type="dxa"/>
          </w:tcPr>
          <w:p w:rsidR="009C28B4" w:rsidRDefault="009C28B4" w:rsidP="006923AC"/>
        </w:tc>
        <w:tc>
          <w:tcPr>
            <w:tcW w:w="3339" w:type="dxa"/>
          </w:tcPr>
          <w:p w:rsidR="009C28B4" w:rsidRDefault="009C28B4" w:rsidP="006923AC"/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C28B4" w:rsidTr="009C28B4">
        <w:tc>
          <w:tcPr>
            <w:tcW w:w="3144" w:type="dxa"/>
          </w:tcPr>
          <w:p w:rsidR="009C28B4" w:rsidRDefault="009C28B4" w:rsidP="00A75DCE">
            <w:pPr>
              <w:ind w:left="720" w:hanging="720"/>
            </w:pPr>
          </w:p>
        </w:tc>
        <w:tc>
          <w:tcPr>
            <w:tcW w:w="2867" w:type="dxa"/>
          </w:tcPr>
          <w:p w:rsidR="009C28B4" w:rsidRDefault="009C28B4" w:rsidP="00A75DCE">
            <w:pPr>
              <w:ind w:left="720" w:hanging="720"/>
            </w:pPr>
          </w:p>
        </w:tc>
        <w:tc>
          <w:tcPr>
            <w:tcW w:w="3339" w:type="dxa"/>
          </w:tcPr>
          <w:p w:rsidR="009C28B4" w:rsidRDefault="009C28B4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C28B4" w:rsidTr="009C28B4">
        <w:tc>
          <w:tcPr>
            <w:tcW w:w="3144" w:type="dxa"/>
          </w:tcPr>
          <w:p w:rsidR="009C28B4" w:rsidRDefault="009C28B4" w:rsidP="00A75DCE">
            <w:pPr>
              <w:ind w:left="720" w:hanging="720"/>
            </w:pPr>
          </w:p>
        </w:tc>
        <w:tc>
          <w:tcPr>
            <w:tcW w:w="2867" w:type="dxa"/>
          </w:tcPr>
          <w:p w:rsidR="009C28B4" w:rsidRDefault="009C28B4" w:rsidP="00A75DCE">
            <w:pPr>
              <w:ind w:left="720" w:hanging="720"/>
            </w:pPr>
          </w:p>
        </w:tc>
        <w:tc>
          <w:tcPr>
            <w:tcW w:w="3339" w:type="dxa"/>
          </w:tcPr>
          <w:p w:rsidR="009C28B4" w:rsidRDefault="009C28B4" w:rsidP="00A75DCE">
            <w:pPr>
              <w:ind w:left="720" w:hanging="720"/>
            </w:pPr>
          </w:p>
        </w:tc>
      </w:tr>
      <w:tr w:rsidR="00612EEC" w:rsidTr="009C28B4">
        <w:tc>
          <w:tcPr>
            <w:tcW w:w="3144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2867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3339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612EEC" w:rsidTr="009C28B4">
        <w:tc>
          <w:tcPr>
            <w:tcW w:w="3144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2867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3339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</w:tbl>
    <w:p w:rsidR="00942D2F" w:rsidRDefault="00942D2F" w:rsidP="00942D2F">
      <w:pPr>
        <w:tabs>
          <w:tab w:val="left" w:pos="6855"/>
        </w:tabs>
      </w:pPr>
    </w:p>
    <w:p w:rsidR="00942D2F" w:rsidRPr="00942D2F" w:rsidRDefault="00942D2F" w:rsidP="00942D2F"/>
    <w:p w:rsidR="00942D2F" w:rsidRDefault="00942D2F" w:rsidP="00942D2F"/>
    <w:p w:rsidR="00942D2F" w:rsidRDefault="00942D2F" w:rsidP="00942D2F">
      <w:pPr>
        <w:tabs>
          <w:tab w:val="left" w:pos="6360"/>
        </w:tabs>
      </w:pPr>
      <w:r>
        <w:tab/>
      </w:r>
    </w:p>
    <w:p w:rsidR="00942D2F" w:rsidRDefault="00942D2F">
      <w:r>
        <w:br w:type="page"/>
      </w:r>
    </w:p>
    <w:p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April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942D2F" w:rsidRPr="008679A2" w:rsidTr="006923AC">
        <w:tc>
          <w:tcPr>
            <w:tcW w:w="3192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612EEC" w:rsidTr="006923AC">
        <w:tc>
          <w:tcPr>
            <w:tcW w:w="3192" w:type="dxa"/>
          </w:tcPr>
          <w:p w:rsidR="00612EEC" w:rsidRDefault="00612EEC" w:rsidP="006923AC"/>
        </w:tc>
        <w:tc>
          <w:tcPr>
            <w:tcW w:w="2946" w:type="dxa"/>
          </w:tcPr>
          <w:p w:rsidR="00612EEC" w:rsidRDefault="00612EEC" w:rsidP="006923AC"/>
        </w:tc>
        <w:tc>
          <w:tcPr>
            <w:tcW w:w="3438" w:type="dxa"/>
          </w:tcPr>
          <w:p w:rsidR="00612EEC" w:rsidRDefault="00612EEC" w:rsidP="006923AC"/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762617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2946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2946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2946" w:type="dxa"/>
          </w:tcPr>
          <w:p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</w:tbl>
    <w:p w:rsidR="00942D2F" w:rsidRPr="00992AD5" w:rsidRDefault="00942D2F" w:rsidP="00942D2F">
      <w:pPr>
        <w:tabs>
          <w:tab w:val="left" w:pos="6855"/>
        </w:tabs>
      </w:pPr>
    </w:p>
    <w:p w:rsidR="00802D8A" w:rsidRDefault="00802D8A" w:rsidP="00942D2F">
      <w:pPr>
        <w:tabs>
          <w:tab w:val="left" w:pos="6360"/>
        </w:tabs>
      </w:pPr>
    </w:p>
    <w:p w:rsidR="00802D8A" w:rsidRDefault="00802D8A" w:rsidP="00802D8A"/>
    <w:p w:rsidR="00802D8A" w:rsidRDefault="00802D8A">
      <w:r>
        <w:br w:type="page"/>
      </w:r>
    </w:p>
    <w:p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802D8A" w:rsidRPr="008679A2" w:rsidTr="006923AC">
        <w:tc>
          <w:tcPr>
            <w:tcW w:w="3192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:rsidTr="006923AC">
        <w:tc>
          <w:tcPr>
            <w:tcW w:w="3192" w:type="dxa"/>
          </w:tcPr>
          <w:p w:rsidR="00612EEC" w:rsidRPr="00612EEC" w:rsidRDefault="00612EEC" w:rsidP="006923AC"/>
        </w:tc>
        <w:tc>
          <w:tcPr>
            <w:tcW w:w="2946" w:type="dxa"/>
          </w:tcPr>
          <w:p w:rsidR="00612EEC" w:rsidRPr="00612EEC" w:rsidRDefault="00612EEC" w:rsidP="006923AC"/>
        </w:tc>
        <w:tc>
          <w:tcPr>
            <w:tcW w:w="3438" w:type="dxa"/>
          </w:tcPr>
          <w:p w:rsidR="00612EEC" w:rsidRPr="00612EEC" w:rsidRDefault="00612EEC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612EEC" w:rsidTr="006923AC">
        <w:tc>
          <w:tcPr>
            <w:tcW w:w="3192" w:type="dxa"/>
          </w:tcPr>
          <w:p w:rsidR="00612EEC" w:rsidRDefault="00612EEC" w:rsidP="006923AC"/>
        </w:tc>
        <w:tc>
          <w:tcPr>
            <w:tcW w:w="2946" w:type="dxa"/>
          </w:tcPr>
          <w:p w:rsidR="00612EEC" w:rsidRDefault="00612EEC" w:rsidP="006923AC"/>
        </w:tc>
        <w:tc>
          <w:tcPr>
            <w:tcW w:w="3438" w:type="dxa"/>
          </w:tcPr>
          <w:p w:rsidR="00612EEC" w:rsidRDefault="00612EEC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612EEC" w:rsidRDefault="00612EEC" w:rsidP="006923AC"/>
        </w:tc>
        <w:tc>
          <w:tcPr>
            <w:tcW w:w="3438" w:type="dxa"/>
          </w:tcPr>
          <w:p w:rsidR="00802D8A" w:rsidRDefault="00802D8A" w:rsidP="006923AC"/>
        </w:tc>
      </w:tr>
      <w:tr w:rsidR="00612EEC" w:rsidTr="006923AC">
        <w:tc>
          <w:tcPr>
            <w:tcW w:w="3192" w:type="dxa"/>
          </w:tcPr>
          <w:p w:rsidR="00612EEC" w:rsidRDefault="00612EEC" w:rsidP="006923AC"/>
        </w:tc>
        <w:tc>
          <w:tcPr>
            <w:tcW w:w="2946" w:type="dxa"/>
          </w:tcPr>
          <w:p w:rsidR="00612EEC" w:rsidRDefault="00612EEC" w:rsidP="006923AC"/>
        </w:tc>
        <w:tc>
          <w:tcPr>
            <w:tcW w:w="3438" w:type="dxa"/>
          </w:tcPr>
          <w:p w:rsidR="00612EEC" w:rsidRDefault="00612EEC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0F2230" w:rsidRDefault="000F2230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</w:tbl>
    <w:p w:rsidR="00802D8A" w:rsidRPr="00992AD5" w:rsidRDefault="00802D8A" w:rsidP="00802D8A">
      <w:pPr>
        <w:tabs>
          <w:tab w:val="left" w:pos="6855"/>
        </w:tabs>
      </w:pPr>
    </w:p>
    <w:p w:rsidR="00802D8A" w:rsidRDefault="00802D8A" w:rsidP="00802D8A">
      <w:pPr>
        <w:tabs>
          <w:tab w:val="left" w:pos="6360"/>
        </w:tabs>
      </w:pPr>
    </w:p>
    <w:p w:rsidR="00802D8A" w:rsidRDefault="00802D8A" w:rsidP="00802D8A"/>
    <w:p w:rsidR="00802D8A" w:rsidRDefault="00802D8A" w:rsidP="00802D8A"/>
    <w:p w:rsidR="00802D8A" w:rsidRDefault="00802D8A" w:rsidP="00802D8A">
      <w:pPr>
        <w:tabs>
          <w:tab w:val="left" w:pos="2235"/>
        </w:tabs>
      </w:pPr>
      <w:r>
        <w:tab/>
      </w:r>
    </w:p>
    <w:p w:rsidR="00802D8A" w:rsidRDefault="00802D8A">
      <w:r>
        <w:br w:type="page"/>
      </w:r>
    </w:p>
    <w:p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June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802D8A" w:rsidRPr="008679A2" w:rsidTr="006923AC">
        <w:tc>
          <w:tcPr>
            <w:tcW w:w="3192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:rsidTr="006923AC">
        <w:tc>
          <w:tcPr>
            <w:tcW w:w="3192" w:type="dxa"/>
          </w:tcPr>
          <w:p w:rsidR="00612EEC" w:rsidRPr="00612EEC" w:rsidRDefault="00612EEC" w:rsidP="006923AC"/>
        </w:tc>
        <w:tc>
          <w:tcPr>
            <w:tcW w:w="2946" w:type="dxa"/>
          </w:tcPr>
          <w:p w:rsidR="00612EEC" w:rsidRPr="00612EEC" w:rsidRDefault="00612EEC" w:rsidP="006923AC"/>
        </w:tc>
        <w:tc>
          <w:tcPr>
            <w:tcW w:w="3438" w:type="dxa"/>
          </w:tcPr>
          <w:p w:rsidR="00612EEC" w:rsidRPr="00612EEC" w:rsidRDefault="00612EEC" w:rsidP="006923AC"/>
        </w:tc>
      </w:tr>
      <w:tr w:rsidR="00612EEC" w:rsidRPr="00612EEC" w:rsidTr="006923AC">
        <w:tc>
          <w:tcPr>
            <w:tcW w:w="3192" w:type="dxa"/>
          </w:tcPr>
          <w:p w:rsidR="00612EEC" w:rsidRPr="00612EEC" w:rsidRDefault="00612EEC" w:rsidP="006923AC"/>
        </w:tc>
        <w:tc>
          <w:tcPr>
            <w:tcW w:w="2946" w:type="dxa"/>
          </w:tcPr>
          <w:p w:rsidR="00612EEC" w:rsidRPr="00612EEC" w:rsidRDefault="00612EEC" w:rsidP="006923AC"/>
        </w:tc>
        <w:tc>
          <w:tcPr>
            <w:tcW w:w="3438" w:type="dxa"/>
          </w:tcPr>
          <w:p w:rsidR="00612EEC" w:rsidRPr="00612EEC" w:rsidRDefault="00612EEC" w:rsidP="006923AC"/>
        </w:tc>
      </w:tr>
      <w:tr w:rsidR="000C2465" w:rsidRPr="00612EEC" w:rsidTr="006923AC">
        <w:tc>
          <w:tcPr>
            <w:tcW w:w="3192" w:type="dxa"/>
          </w:tcPr>
          <w:p w:rsidR="000C2465" w:rsidRDefault="000C2465" w:rsidP="006923AC"/>
        </w:tc>
        <w:tc>
          <w:tcPr>
            <w:tcW w:w="2946" w:type="dxa"/>
          </w:tcPr>
          <w:p w:rsidR="000C2465" w:rsidRDefault="000C2465" w:rsidP="006923AC"/>
        </w:tc>
        <w:tc>
          <w:tcPr>
            <w:tcW w:w="3438" w:type="dxa"/>
          </w:tcPr>
          <w:p w:rsidR="000C2465" w:rsidRPr="00612EEC" w:rsidRDefault="000C2465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911E34" w:rsidRDefault="00911E34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C70156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</w:tbl>
    <w:p w:rsidR="00802D8A" w:rsidRPr="00992AD5" w:rsidRDefault="00802D8A" w:rsidP="00802D8A">
      <w:pPr>
        <w:tabs>
          <w:tab w:val="left" w:pos="6855"/>
        </w:tabs>
      </w:pPr>
    </w:p>
    <w:p w:rsidR="00802D8A" w:rsidRDefault="00802D8A" w:rsidP="00802D8A">
      <w:pPr>
        <w:tabs>
          <w:tab w:val="left" w:pos="6360"/>
        </w:tabs>
      </w:pPr>
    </w:p>
    <w:p w:rsidR="00802D8A" w:rsidRDefault="00802D8A" w:rsidP="00802D8A"/>
    <w:p w:rsidR="00230DDD" w:rsidRDefault="00230DDD" w:rsidP="00802D8A">
      <w:pPr>
        <w:tabs>
          <w:tab w:val="left" w:pos="2235"/>
        </w:tabs>
      </w:pPr>
    </w:p>
    <w:p w:rsidR="00230DDD" w:rsidRDefault="00230DDD" w:rsidP="00230DDD"/>
    <w:p w:rsidR="00230DDD" w:rsidRDefault="00230DDD">
      <w:r>
        <w:br w:type="page"/>
      </w:r>
    </w:p>
    <w:p w:rsidR="00230DDD" w:rsidRDefault="00230DDD" w:rsidP="0023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July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230DDD" w:rsidRPr="008679A2" w:rsidTr="006923AC">
        <w:tc>
          <w:tcPr>
            <w:tcW w:w="3192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1A2524" w:rsidRDefault="001A2524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</w:tbl>
    <w:p w:rsidR="00230DDD" w:rsidRPr="00992AD5" w:rsidRDefault="00230DDD" w:rsidP="00230DDD">
      <w:pPr>
        <w:tabs>
          <w:tab w:val="left" w:pos="6855"/>
        </w:tabs>
      </w:pPr>
    </w:p>
    <w:p w:rsidR="000821F0" w:rsidRDefault="000821F0" w:rsidP="000821F0">
      <w:pPr>
        <w:tabs>
          <w:tab w:val="left" w:pos="3405"/>
        </w:tabs>
      </w:pPr>
      <w:r>
        <w:tab/>
      </w:r>
    </w:p>
    <w:p w:rsidR="000821F0" w:rsidRDefault="000821F0">
      <w:r>
        <w:br w:type="page"/>
      </w:r>
    </w:p>
    <w:p w:rsidR="000821F0" w:rsidRDefault="000821F0" w:rsidP="000821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August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0821F0" w:rsidRPr="008679A2" w:rsidTr="006923AC">
        <w:tc>
          <w:tcPr>
            <w:tcW w:w="3192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</w:tbl>
    <w:p w:rsidR="000821F0" w:rsidRPr="00992AD5" w:rsidRDefault="000821F0" w:rsidP="000821F0">
      <w:pPr>
        <w:tabs>
          <w:tab w:val="left" w:pos="6855"/>
        </w:tabs>
      </w:pPr>
    </w:p>
    <w:p w:rsidR="00230DDD" w:rsidRDefault="00230DDD" w:rsidP="000821F0">
      <w:pPr>
        <w:tabs>
          <w:tab w:val="left" w:pos="3405"/>
        </w:tabs>
      </w:pPr>
    </w:p>
    <w:p w:rsidR="006923AC" w:rsidRDefault="006923AC" w:rsidP="00230DDD">
      <w:pPr>
        <w:jc w:val="center"/>
      </w:pPr>
    </w:p>
    <w:p w:rsidR="006923AC" w:rsidRDefault="006923AC" w:rsidP="006923AC">
      <w:pPr>
        <w:tabs>
          <w:tab w:val="left" w:pos="6420"/>
        </w:tabs>
      </w:pPr>
      <w:r>
        <w:tab/>
      </w:r>
    </w:p>
    <w:p w:rsidR="006923AC" w:rsidRDefault="006923AC">
      <w:r>
        <w:br w:type="page"/>
      </w:r>
    </w:p>
    <w:p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September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:rsidTr="006923AC">
        <w:tc>
          <w:tcPr>
            <w:tcW w:w="3192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</w:tbl>
    <w:p w:rsidR="006923AC" w:rsidRPr="00992AD5" w:rsidRDefault="006923AC" w:rsidP="006923AC">
      <w:pPr>
        <w:tabs>
          <w:tab w:val="left" w:pos="6855"/>
        </w:tabs>
      </w:pPr>
    </w:p>
    <w:p w:rsidR="006923AC" w:rsidRDefault="006923AC" w:rsidP="006923AC">
      <w:pPr>
        <w:tabs>
          <w:tab w:val="left" w:pos="3405"/>
        </w:tabs>
      </w:pPr>
    </w:p>
    <w:p w:rsidR="006923AC" w:rsidRPr="00230DDD" w:rsidRDefault="006923AC" w:rsidP="006923AC">
      <w:pPr>
        <w:jc w:val="center"/>
      </w:pPr>
    </w:p>
    <w:p w:rsidR="006923AC" w:rsidRDefault="006923AC" w:rsidP="006923AC">
      <w:pPr>
        <w:tabs>
          <w:tab w:val="left" w:pos="6420"/>
        </w:tabs>
      </w:pPr>
    </w:p>
    <w:p w:rsidR="006923AC" w:rsidRDefault="006923AC" w:rsidP="006923AC"/>
    <w:p w:rsidR="006923AC" w:rsidRDefault="006923AC" w:rsidP="006923AC">
      <w:pPr>
        <w:tabs>
          <w:tab w:val="left" w:pos="6330"/>
        </w:tabs>
      </w:pPr>
      <w:r>
        <w:tab/>
      </w:r>
    </w:p>
    <w:p w:rsidR="006923AC" w:rsidRDefault="006923AC">
      <w:r>
        <w:br w:type="page"/>
      </w:r>
    </w:p>
    <w:p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October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:rsidTr="006923AC">
        <w:tc>
          <w:tcPr>
            <w:tcW w:w="3192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</w:tbl>
    <w:p w:rsidR="006923AC" w:rsidRPr="00992AD5" w:rsidRDefault="006923AC" w:rsidP="006923AC">
      <w:pPr>
        <w:tabs>
          <w:tab w:val="left" w:pos="6855"/>
        </w:tabs>
      </w:pPr>
    </w:p>
    <w:p w:rsidR="006923AC" w:rsidRDefault="006923AC" w:rsidP="006923AC">
      <w:pPr>
        <w:tabs>
          <w:tab w:val="left" w:pos="3405"/>
        </w:tabs>
      </w:pPr>
    </w:p>
    <w:p w:rsidR="006923AC" w:rsidRPr="00230DDD" w:rsidRDefault="006923AC" w:rsidP="006923AC">
      <w:pPr>
        <w:jc w:val="center"/>
      </w:pPr>
    </w:p>
    <w:p w:rsidR="005F26A3" w:rsidRDefault="005F26A3" w:rsidP="006923AC">
      <w:pPr>
        <w:tabs>
          <w:tab w:val="left" w:pos="6330"/>
        </w:tabs>
      </w:pPr>
    </w:p>
    <w:p w:rsidR="005F26A3" w:rsidRDefault="005F26A3" w:rsidP="005F26A3">
      <w:pPr>
        <w:tabs>
          <w:tab w:val="left" w:pos="2910"/>
        </w:tabs>
      </w:pPr>
      <w:r>
        <w:tab/>
      </w:r>
    </w:p>
    <w:p w:rsidR="005F26A3" w:rsidRDefault="005F26A3">
      <w:r>
        <w:br w:type="page"/>
      </w:r>
    </w:p>
    <w:p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November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:rsidTr="00B32F54">
        <w:tc>
          <w:tcPr>
            <w:tcW w:w="3192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</w:tbl>
    <w:p w:rsidR="005F26A3" w:rsidRPr="00992AD5" w:rsidRDefault="005F26A3" w:rsidP="005F26A3">
      <w:pPr>
        <w:tabs>
          <w:tab w:val="left" w:pos="6855"/>
        </w:tabs>
      </w:pPr>
    </w:p>
    <w:p w:rsidR="005F26A3" w:rsidRDefault="005F26A3" w:rsidP="005F26A3">
      <w:pPr>
        <w:tabs>
          <w:tab w:val="left" w:pos="3405"/>
        </w:tabs>
      </w:pPr>
    </w:p>
    <w:p w:rsidR="005F26A3" w:rsidRPr="00230DDD" w:rsidRDefault="005F26A3" w:rsidP="005F26A3">
      <w:pPr>
        <w:jc w:val="center"/>
      </w:pPr>
    </w:p>
    <w:p w:rsidR="005F26A3" w:rsidRDefault="005F26A3" w:rsidP="005F26A3">
      <w:pPr>
        <w:tabs>
          <w:tab w:val="left" w:pos="2910"/>
        </w:tabs>
      </w:pPr>
    </w:p>
    <w:p w:rsidR="005F26A3" w:rsidRDefault="005F26A3">
      <w:r>
        <w:br w:type="page"/>
      </w:r>
    </w:p>
    <w:p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:rsidTr="00B32F54">
        <w:tc>
          <w:tcPr>
            <w:tcW w:w="3192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</w:tbl>
    <w:p w:rsidR="005F26A3" w:rsidRPr="00992AD5" w:rsidRDefault="005F26A3" w:rsidP="005F26A3">
      <w:pPr>
        <w:tabs>
          <w:tab w:val="left" w:pos="6855"/>
        </w:tabs>
      </w:pPr>
    </w:p>
    <w:p w:rsidR="005F26A3" w:rsidRDefault="005F26A3" w:rsidP="005F26A3">
      <w:pPr>
        <w:tabs>
          <w:tab w:val="left" w:pos="3405"/>
        </w:tabs>
      </w:pPr>
    </w:p>
    <w:p w:rsidR="005F26A3" w:rsidRPr="00230DDD" w:rsidRDefault="005F26A3" w:rsidP="005F26A3">
      <w:pPr>
        <w:jc w:val="center"/>
      </w:pPr>
    </w:p>
    <w:p w:rsidR="008679A2" w:rsidRPr="005F26A3" w:rsidRDefault="008679A2" w:rsidP="005F26A3">
      <w:pPr>
        <w:jc w:val="center"/>
      </w:pPr>
    </w:p>
    <w:sectPr w:rsidR="008679A2" w:rsidRPr="005F26A3" w:rsidSect="0014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tOT"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A2"/>
    <w:rsid w:val="000755A9"/>
    <w:rsid w:val="000821F0"/>
    <w:rsid w:val="000C2465"/>
    <w:rsid w:val="000F2230"/>
    <w:rsid w:val="00141C97"/>
    <w:rsid w:val="001439C7"/>
    <w:rsid w:val="00180812"/>
    <w:rsid w:val="00185E19"/>
    <w:rsid w:val="001A2524"/>
    <w:rsid w:val="00230DDD"/>
    <w:rsid w:val="002329C2"/>
    <w:rsid w:val="002E3DC9"/>
    <w:rsid w:val="003033BB"/>
    <w:rsid w:val="00357C1F"/>
    <w:rsid w:val="003F1FC1"/>
    <w:rsid w:val="003F31AC"/>
    <w:rsid w:val="00435870"/>
    <w:rsid w:val="00436E2A"/>
    <w:rsid w:val="00481F6B"/>
    <w:rsid w:val="00490A4F"/>
    <w:rsid w:val="004A675B"/>
    <w:rsid w:val="004A766E"/>
    <w:rsid w:val="00592B94"/>
    <w:rsid w:val="005E4AD1"/>
    <w:rsid w:val="005F26A3"/>
    <w:rsid w:val="005F72B4"/>
    <w:rsid w:val="00602ED0"/>
    <w:rsid w:val="006121A0"/>
    <w:rsid w:val="00612EEC"/>
    <w:rsid w:val="006611B5"/>
    <w:rsid w:val="00672412"/>
    <w:rsid w:val="006923AC"/>
    <w:rsid w:val="006B7956"/>
    <w:rsid w:val="00762617"/>
    <w:rsid w:val="0077745F"/>
    <w:rsid w:val="007C000A"/>
    <w:rsid w:val="007F07EE"/>
    <w:rsid w:val="00802D8A"/>
    <w:rsid w:val="008679A2"/>
    <w:rsid w:val="008C0327"/>
    <w:rsid w:val="008E32AF"/>
    <w:rsid w:val="008E578D"/>
    <w:rsid w:val="008F4D76"/>
    <w:rsid w:val="00911E34"/>
    <w:rsid w:val="00942D2F"/>
    <w:rsid w:val="00992AD5"/>
    <w:rsid w:val="009C28B4"/>
    <w:rsid w:val="009C33F2"/>
    <w:rsid w:val="009F6E39"/>
    <w:rsid w:val="00A75DCE"/>
    <w:rsid w:val="00B32F54"/>
    <w:rsid w:val="00B71666"/>
    <w:rsid w:val="00BA1FF3"/>
    <w:rsid w:val="00C70156"/>
    <w:rsid w:val="00C7125C"/>
    <w:rsid w:val="00C849A2"/>
    <w:rsid w:val="00CB6A67"/>
    <w:rsid w:val="00CE1514"/>
    <w:rsid w:val="00CE3F27"/>
    <w:rsid w:val="00D547BD"/>
    <w:rsid w:val="00E5252A"/>
    <w:rsid w:val="00EE07BB"/>
    <w:rsid w:val="00F33154"/>
    <w:rsid w:val="00F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81468-CEE3-49C9-AD9D-FF3F6F1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nitOT" w:eastAsiaTheme="minorHAnsi" w:hAnsi="UnitOT" w:cs="UnitO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Gearhart</dc:creator>
  <cp:lastModifiedBy>Stephanie Darnell</cp:lastModifiedBy>
  <cp:revision>3</cp:revision>
  <cp:lastPrinted>2015-07-28T14:17:00Z</cp:lastPrinted>
  <dcterms:created xsi:type="dcterms:W3CDTF">2015-12-10T18:23:00Z</dcterms:created>
  <dcterms:modified xsi:type="dcterms:W3CDTF">2015-12-10T18:28:00Z</dcterms:modified>
</cp:coreProperties>
</file>